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7931F580" w:rsidR="00BC104E" w:rsidRPr="00367B12" w:rsidRDefault="00C52ECA"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Рашид</w:t>
      </w:r>
      <w:r w:rsidR="00BC104E" w:rsidRPr="00367B12">
        <w:rPr>
          <w:rFonts w:ascii="Times New Roman" w:hAnsi="Times New Roman" w:cs="Times New Roman"/>
          <w:sz w:val="28"/>
          <w:szCs w:val="28"/>
        </w:rPr>
        <w:t xml:space="preserve"> </w:t>
      </w:r>
      <w:r w:rsidRPr="00C52ECA">
        <w:rPr>
          <w:rFonts w:ascii="Times New Roman" w:hAnsi="Times New Roman" w:cs="Times New Roman"/>
          <w:sz w:val="28"/>
          <w:szCs w:val="28"/>
        </w:rPr>
        <w:t>Самигуллин</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661A8010"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1A013F59" w14:textId="56F34B11" w:rsidR="007A2583" w:rsidRPr="00367B12" w:rsidRDefault="006720F3" w:rsidP="007912FF">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16</w:t>
      </w:r>
    </w:p>
    <w:p w14:paraId="3CE801A3" w14:textId="77777777" w:rsidR="007A2583" w:rsidRPr="00D9609C" w:rsidRDefault="007A2583" w:rsidP="007912FF">
      <w:pPr>
        <w:spacing w:after="0" w:line="240" w:lineRule="auto"/>
        <w:jc w:val="center"/>
        <w:rPr>
          <w:rFonts w:ascii="Times New Roman" w:hAnsi="Times New Roman" w:cs="Times New Roman"/>
          <w:b/>
          <w:sz w:val="44"/>
          <w:szCs w:val="44"/>
        </w:rPr>
      </w:pPr>
    </w:p>
    <w:p w14:paraId="4A9F8BF0" w14:textId="77777777" w:rsidR="006720F3" w:rsidRPr="006720F3" w:rsidRDefault="006720F3" w:rsidP="006720F3">
      <w:pPr>
        <w:spacing w:after="0" w:line="240" w:lineRule="auto"/>
        <w:jc w:val="center"/>
        <w:rPr>
          <w:rFonts w:ascii="Times New Roman" w:hAnsi="Times New Roman" w:cs="Times New Roman"/>
          <w:b/>
          <w:sz w:val="44"/>
          <w:szCs w:val="44"/>
        </w:rPr>
      </w:pPr>
      <w:r w:rsidRPr="006720F3">
        <w:rPr>
          <w:rFonts w:ascii="Times New Roman" w:hAnsi="Times New Roman" w:cs="Times New Roman"/>
          <w:b/>
          <w:sz w:val="44"/>
          <w:szCs w:val="44"/>
        </w:rPr>
        <w:t>Нация каждого.</w:t>
      </w:r>
    </w:p>
    <w:p w14:paraId="65C85173" w14:textId="77777777" w:rsidR="006720F3" w:rsidRPr="006720F3" w:rsidRDefault="006720F3" w:rsidP="006720F3">
      <w:pPr>
        <w:spacing w:after="0" w:line="240" w:lineRule="auto"/>
        <w:jc w:val="center"/>
        <w:rPr>
          <w:rFonts w:ascii="Times New Roman" w:hAnsi="Times New Roman" w:cs="Times New Roman"/>
          <w:b/>
          <w:sz w:val="44"/>
          <w:szCs w:val="44"/>
        </w:rPr>
      </w:pPr>
      <w:r w:rsidRPr="006720F3">
        <w:rPr>
          <w:rFonts w:ascii="Times New Roman" w:hAnsi="Times New Roman" w:cs="Times New Roman"/>
          <w:b/>
          <w:sz w:val="44"/>
          <w:szCs w:val="44"/>
        </w:rPr>
        <w:t xml:space="preserve">Метагалактический Должностно Полномочный Изначально Вышестоящего Отца. </w:t>
      </w:r>
    </w:p>
    <w:p w14:paraId="50E98BC2" w14:textId="77777777" w:rsidR="006720F3" w:rsidRPr="006720F3" w:rsidRDefault="006720F3" w:rsidP="006720F3">
      <w:pPr>
        <w:spacing w:after="0" w:line="240" w:lineRule="auto"/>
        <w:jc w:val="center"/>
        <w:rPr>
          <w:rFonts w:ascii="Times New Roman" w:hAnsi="Times New Roman" w:cs="Times New Roman"/>
          <w:b/>
          <w:sz w:val="44"/>
          <w:szCs w:val="44"/>
        </w:rPr>
      </w:pPr>
      <w:r w:rsidRPr="006720F3">
        <w:rPr>
          <w:rFonts w:ascii="Times New Roman" w:hAnsi="Times New Roman" w:cs="Times New Roman"/>
          <w:b/>
          <w:sz w:val="44"/>
          <w:szCs w:val="44"/>
        </w:rPr>
        <w:t xml:space="preserve">Начала Репликации Отца-человек-субъекта. </w:t>
      </w:r>
    </w:p>
    <w:p w14:paraId="2F32AC03" w14:textId="2AA3694B" w:rsidR="00BC104E" w:rsidRPr="00367B12" w:rsidRDefault="006720F3" w:rsidP="006720F3">
      <w:pPr>
        <w:spacing w:after="0" w:line="240" w:lineRule="auto"/>
        <w:jc w:val="center"/>
        <w:rPr>
          <w:rFonts w:ascii="Times New Roman" w:hAnsi="Times New Roman" w:cs="Times New Roman"/>
          <w:b/>
          <w:sz w:val="28"/>
          <w:szCs w:val="28"/>
        </w:rPr>
      </w:pPr>
      <w:r w:rsidRPr="006720F3">
        <w:rPr>
          <w:rFonts w:ascii="Times New Roman" w:hAnsi="Times New Roman" w:cs="Times New Roman"/>
          <w:b/>
          <w:sz w:val="44"/>
          <w:szCs w:val="44"/>
        </w:rPr>
        <w:t>ИВДИВО Метагалактика Изначально Вышестоящего Отца.</w:t>
      </w: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77133E" w:rsidRDefault="0077133E" w:rsidP="0077133E">
      <w:pPr>
        <w:pStyle w:val="a5"/>
        <w:jc w:val="center"/>
        <w:rPr>
          <w:rFonts w:ascii="Times New Roman" w:hAnsi="Times New Roman"/>
          <w:b/>
          <w:bCs/>
          <w:color w:val="FF0000"/>
          <w:spacing w:val="-20"/>
          <w:sz w:val="44"/>
          <w:szCs w:val="44"/>
        </w:rPr>
      </w:pPr>
      <w:r w:rsidRPr="0077133E">
        <w:rPr>
          <w:rFonts w:ascii="Times New Roman" w:hAnsi="Times New Roman"/>
          <w:b/>
          <w:bCs/>
          <w:color w:val="FF0000"/>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749810D9" w:rsidR="00BC104E" w:rsidRPr="00367B12" w:rsidRDefault="006720F3"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BC104E" w:rsidRPr="00367B12">
        <w:rPr>
          <w:rFonts w:ascii="Times New Roman" w:hAnsi="Times New Roman" w:cs="Times New Roman"/>
          <w:sz w:val="24"/>
          <w:szCs w:val="24"/>
        </w:rPr>
        <w:t>-</w:t>
      </w:r>
      <w:r>
        <w:rPr>
          <w:rFonts w:ascii="Times New Roman" w:hAnsi="Times New Roman" w:cs="Times New Roman"/>
          <w:sz w:val="24"/>
          <w:szCs w:val="24"/>
        </w:rPr>
        <w:t>26</w:t>
      </w:r>
      <w:r w:rsidR="00BC104E" w:rsidRPr="00367B12">
        <w:rPr>
          <w:rFonts w:ascii="Times New Roman" w:hAnsi="Times New Roman" w:cs="Times New Roman"/>
          <w:sz w:val="24"/>
          <w:szCs w:val="24"/>
        </w:rPr>
        <w:t xml:space="preserve"> </w:t>
      </w:r>
      <w:r>
        <w:rPr>
          <w:rFonts w:ascii="Times New Roman" w:hAnsi="Times New Roman" w:cs="Times New Roman"/>
          <w:sz w:val="24"/>
          <w:szCs w:val="24"/>
        </w:rPr>
        <w:t>января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Pr>
          <w:rFonts w:ascii="Times New Roman" w:hAnsi="Times New Roman" w:cs="Times New Roman"/>
          <w:sz w:val="24"/>
          <w:szCs w:val="24"/>
        </w:rPr>
        <w:t>5</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0B6FF57D" w14:textId="199FB926" w:rsid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rPr>
          <w:rFonts w:asciiTheme="minorHAnsi" w:hAnsiTheme="minorHAnsi"/>
          <w:b w:val="0"/>
          <w:color w:val="auto"/>
          <w:sz w:val="22"/>
          <w:szCs w:val="22"/>
          <w:lang w:eastAsia="en-US"/>
        </w:rPr>
        <w:id w:val="1839041587"/>
        <w:docPartObj>
          <w:docPartGallery w:val="Table of Contents"/>
          <w:docPartUnique/>
        </w:docPartObj>
      </w:sdtPr>
      <w:sdtEndPr>
        <w:rPr>
          <w:bCs/>
        </w:rPr>
      </w:sdtEndPr>
      <w:sdtContent>
        <w:p w14:paraId="1EC63028" w14:textId="30E09BF9" w:rsidR="00E717E0" w:rsidRDefault="00E717E0">
          <w:pPr>
            <w:pStyle w:val="ad"/>
          </w:pPr>
          <w:r>
            <w:t>Оглавление</w:t>
          </w:r>
        </w:p>
        <w:p w14:paraId="4DC6C2FA" w14:textId="6C9B3ACE" w:rsidR="00EC1181" w:rsidRDefault="00E717E0">
          <w:pPr>
            <w:pStyle w:val="12"/>
            <w:tabs>
              <w:tab w:val="right" w:leader="dot" w:pos="9628"/>
            </w:tabs>
            <w:rPr>
              <w:rFonts w:asciiTheme="minorHAnsi" w:eastAsiaTheme="minorEastAsia" w:hAnsiTheme="minorHAnsi" w:cstheme="minorBidi"/>
              <w:noProof/>
              <w:kern w:val="2"/>
              <w:lang w:eastAsia="ru-RU"/>
              <w14:ligatures w14:val="standardContextual"/>
            </w:rPr>
          </w:pPr>
          <w:r>
            <w:fldChar w:fldCharType="begin"/>
          </w:r>
          <w:r>
            <w:instrText xml:space="preserve"> TOC \o "1-3" \h \z \u </w:instrText>
          </w:r>
          <w:r>
            <w:fldChar w:fldCharType="separate"/>
          </w:r>
          <w:hyperlink w:anchor="_Toc194909279" w:history="1">
            <w:r w:rsidR="00EC1181" w:rsidRPr="00F42D60">
              <w:rPr>
                <w:rStyle w:val="ae"/>
                <w:noProof/>
              </w:rPr>
              <w:t>Практика № 1</w:t>
            </w:r>
            <w:r w:rsidR="00EC1181">
              <w:rPr>
                <w:noProof/>
                <w:webHidden/>
              </w:rPr>
              <w:tab/>
            </w:r>
            <w:r w:rsidR="00EC1181">
              <w:rPr>
                <w:noProof/>
                <w:webHidden/>
              </w:rPr>
              <w:fldChar w:fldCharType="begin"/>
            </w:r>
            <w:r w:rsidR="00EC1181">
              <w:rPr>
                <w:noProof/>
                <w:webHidden/>
              </w:rPr>
              <w:instrText xml:space="preserve"> PAGEREF _Toc194909279 \h </w:instrText>
            </w:r>
            <w:r w:rsidR="00EC1181">
              <w:rPr>
                <w:noProof/>
                <w:webHidden/>
              </w:rPr>
            </w:r>
            <w:r w:rsidR="00EC1181">
              <w:rPr>
                <w:noProof/>
                <w:webHidden/>
              </w:rPr>
              <w:fldChar w:fldCharType="separate"/>
            </w:r>
            <w:r w:rsidR="00BD68A9">
              <w:rPr>
                <w:noProof/>
                <w:webHidden/>
              </w:rPr>
              <w:t>3</w:t>
            </w:r>
            <w:r w:rsidR="00EC1181">
              <w:rPr>
                <w:noProof/>
                <w:webHidden/>
              </w:rPr>
              <w:fldChar w:fldCharType="end"/>
            </w:r>
          </w:hyperlink>
        </w:p>
        <w:p w14:paraId="5D32C124" w14:textId="441E6DBE"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80" w:history="1">
            <w:r w:rsidRPr="00F42D60">
              <w:rPr>
                <w:rStyle w:val="ae"/>
                <w:noProof/>
              </w:rPr>
              <w:t>Стяжание 16-го Синтеза ИВ Отца, Ипостаси 16-го Синтеза ИВ Отца, 96 инструментов Ипостаси 16-го Синтеза ИВ Отца.  Явление Должностно Полномочного в учебной практике, преображение ИВДИВО изменениями в распоряжениях, и регламентах ИВДИВО. Фиксация соответствующего Космического Синтеза ИВ Отца в синтезе 16-ти Космосов ИВДИВО. Стяжание 1025-ти зданий частей, по реальностям Метагалактики Фа и управление, владение 1025-тью зданиями частей в архетипах 16-го Космоса ИВДИВО</w:t>
            </w:r>
            <w:r>
              <w:rPr>
                <w:noProof/>
                <w:webHidden/>
              </w:rPr>
              <w:tab/>
            </w:r>
            <w:r>
              <w:rPr>
                <w:noProof/>
                <w:webHidden/>
              </w:rPr>
              <w:fldChar w:fldCharType="begin"/>
            </w:r>
            <w:r>
              <w:rPr>
                <w:noProof/>
                <w:webHidden/>
              </w:rPr>
              <w:instrText xml:space="preserve"> PAGEREF _Toc194909280 \h </w:instrText>
            </w:r>
            <w:r>
              <w:rPr>
                <w:noProof/>
                <w:webHidden/>
              </w:rPr>
            </w:r>
            <w:r>
              <w:rPr>
                <w:noProof/>
                <w:webHidden/>
              </w:rPr>
              <w:fldChar w:fldCharType="separate"/>
            </w:r>
            <w:r w:rsidR="00BD68A9">
              <w:rPr>
                <w:noProof/>
                <w:webHidden/>
              </w:rPr>
              <w:t>3</w:t>
            </w:r>
            <w:r>
              <w:rPr>
                <w:noProof/>
                <w:webHidden/>
              </w:rPr>
              <w:fldChar w:fldCharType="end"/>
            </w:r>
          </w:hyperlink>
        </w:p>
        <w:p w14:paraId="7F28777D" w14:textId="605A7339"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81" w:history="1">
            <w:r w:rsidRPr="00F42D60">
              <w:rPr>
                <w:rStyle w:val="ae"/>
                <w:noProof/>
              </w:rPr>
              <w:t>Практика № 2</w:t>
            </w:r>
            <w:r>
              <w:rPr>
                <w:noProof/>
                <w:webHidden/>
              </w:rPr>
              <w:tab/>
            </w:r>
            <w:r>
              <w:rPr>
                <w:noProof/>
                <w:webHidden/>
              </w:rPr>
              <w:fldChar w:fldCharType="begin"/>
            </w:r>
            <w:r>
              <w:rPr>
                <w:noProof/>
                <w:webHidden/>
              </w:rPr>
              <w:instrText xml:space="preserve"> PAGEREF _Toc194909281 \h </w:instrText>
            </w:r>
            <w:r>
              <w:rPr>
                <w:noProof/>
                <w:webHidden/>
              </w:rPr>
            </w:r>
            <w:r>
              <w:rPr>
                <w:noProof/>
                <w:webHidden/>
              </w:rPr>
              <w:fldChar w:fldCharType="separate"/>
            </w:r>
            <w:r w:rsidR="00BD68A9">
              <w:rPr>
                <w:noProof/>
                <w:webHidden/>
              </w:rPr>
              <w:t>6</w:t>
            </w:r>
            <w:r>
              <w:rPr>
                <w:noProof/>
                <w:webHidden/>
              </w:rPr>
              <w:fldChar w:fldCharType="end"/>
            </w:r>
          </w:hyperlink>
        </w:p>
        <w:p w14:paraId="4E7CE873" w14:textId="5CBB2839"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82" w:history="1">
            <w:r w:rsidRPr="00F42D60">
              <w:rPr>
                <w:rStyle w:val="ae"/>
                <w:noProof/>
              </w:rPr>
              <w:t>Тренинг активации, развёртки, реализации и дееспособности ядер Синтеза Изначально Вышестоящего Отца.</w:t>
            </w:r>
            <w:r>
              <w:rPr>
                <w:noProof/>
                <w:webHidden/>
              </w:rPr>
              <w:tab/>
            </w:r>
            <w:r>
              <w:rPr>
                <w:noProof/>
                <w:webHidden/>
              </w:rPr>
              <w:fldChar w:fldCharType="begin"/>
            </w:r>
            <w:r>
              <w:rPr>
                <w:noProof/>
                <w:webHidden/>
              </w:rPr>
              <w:instrText xml:space="preserve"> PAGEREF _Toc194909282 \h </w:instrText>
            </w:r>
            <w:r>
              <w:rPr>
                <w:noProof/>
                <w:webHidden/>
              </w:rPr>
            </w:r>
            <w:r>
              <w:rPr>
                <w:noProof/>
                <w:webHidden/>
              </w:rPr>
              <w:fldChar w:fldCharType="separate"/>
            </w:r>
            <w:r w:rsidR="00BD68A9">
              <w:rPr>
                <w:noProof/>
                <w:webHidden/>
              </w:rPr>
              <w:t>6</w:t>
            </w:r>
            <w:r>
              <w:rPr>
                <w:noProof/>
                <w:webHidden/>
              </w:rPr>
              <w:fldChar w:fldCharType="end"/>
            </w:r>
          </w:hyperlink>
        </w:p>
        <w:p w14:paraId="28EE6F4D" w14:textId="7607FCB0"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83" w:history="1">
            <w:r w:rsidRPr="00F42D60">
              <w:rPr>
                <w:rStyle w:val="ae"/>
                <w:noProof/>
              </w:rPr>
              <w:t>Практика № 3</w:t>
            </w:r>
            <w:r>
              <w:rPr>
                <w:noProof/>
                <w:webHidden/>
              </w:rPr>
              <w:tab/>
            </w:r>
            <w:r>
              <w:rPr>
                <w:noProof/>
                <w:webHidden/>
              </w:rPr>
              <w:fldChar w:fldCharType="begin"/>
            </w:r>
            <w:r>
              <w:rPr>
                <w:noProof/>
                <w:webHidden/>
              </w:rPr>
              <w:instrText xml:space="preserve"> PAGEREF _Toc194909283 \h </w:instrText>
            </w:r>
            <w:r>
              <w:rPr>
                <w:noProof/>
                <w:webHidden/>
              </w:rPr>
            </w:r>
            <w:r>
              <w:rPr>
                <w:noProof/>
                <w:webHidden/>
              </w:rPr>
              <w:fldChar w:fldCharType="separate"/>
            </w:r>
            <w:r w:rsidR="00BD68A9">
              <w:rPr>
                <w:noProof/>
                <w:webHidden/>
              </w:rPr>
              <w:t>9</w:t>
            </w:r>
            <w:r>
              <w:rPr>
                <w:noProof/>
                <w:webHidden/>
              </w:rPr>
              <w:fldChar w:fldCharType="end"/>
            </w:r>
          </w:hyperlink>
        </w:p>
        <w:p w14:paraId="5E30A98C" w14:textId="637B6F12"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84" w:history="1">
            <w:r w:rsidRPr="00F42D60">
              <w:rPr>
                <w:rStyle w:val="ae"/>
                <w:noProof/>
              </w:rPr>
              <w:t>Стяжание восьми Частей 16-го Синтеза Изначально Вышестоящего Отца</w:t>
            </w:r>
            <w:r>
              <w:rPr>
                <w:noProof/>
                <w:webHidden/>
              </w:rPr>
              <w:tab/>
            </w:r>
            <w:r>
              <w:rPr>
                <w:noProof/>
                <w:webHidden/>
              </w:rPr>
              <w:fldChar w:fldCharType="begin"/>
            </w:r>
            <w:r>
              <w:rPr>
                <w:noProof/>
                <w:webHidden/>
              </w:rPr>
              <w:instrText xml:space="preserve"> PAGEREF _Toc194909284 \h </w:instrText>
            </w:r>
            <w:r>
              <w:rPr>
                <w:noProof/>
                <w:webHidden/>
              </w:rPr>
            </w:r>
            <w:r>
              <w:rPr>
                <w:noProof/>
                <w:webHidden/>
              </w:rPr>
              <w:fldChar w:fldCharType="separate"/>
            </w:r>
            <w:r w:rsidR="00BD68A9">
              <w:rPr>
                <w:noProof/>
                <w:webHidden/>
              </w:rPr>
              <w:t>9</w:t>
            </w:r>
            <w:r>
              <w:rPr>
                <w:noProof/>
                <w:webHidden/>
              </w:rPr>
              <w:fldChar w:fldCharType="end"/>
            </w:r>
          </w:hyperlink>
        </w:p>
        <w:p w14:paraId="0BE55221" w14:textId="4F5A5BE6"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85" w:history="1">
            <w:r w:rsidRPr="00F42D60">
              <w:rPr>
                <w:rStyle w:val="ae"/>
                <w:noProof/>
              </w:rPr>
              <w:t>Практика № 4</w:t>
            </w:r>
            <w:r>
              <w:rPr>
                <w:noProof/>
                <w:webHidden/>
              </w:rPr>
              <w:tab/>
            </w:r>
            <w:r>
              <w:rPr>
                <w:noProof/>
                <w:webHidden/>
              </w:rPr>
              <w:fldChar w:fldCharType="begin"/>
            </w:r>
            <w:r>
              <w:rPr>
                <w:noProof/>
                <w:webHidden/>
              </w:rPr>
              <w:instrText xml:space="preserve"> PAGEREF _Toc194909285 \h </w:instrText>
            </w:r>
            <w:r>
              <w:rPr>
                <w:noProof/>
                <w:webHidden/>
              </w:rPr>
            </w:r>
            <w:r>
              <w:rPr>
                <w:noProof/>
                <w:webHidden/>
              </w:rPr>
              <w:fldChar w:fldCharType="separate"/>
            </w:r>
            <w:r w:rsidR="00BD68A9">
              <w:rPr>
                <w:noProof/>
                <w:webHidden/>
              </w:rPr>
              <w:t>10</w:t>
            </w:r>
            <w:r>
              <w:rPr>
                <w:noProof/>
                <w:webHidden/>
              </w:rPr>
              <w:fldChar w:fldCharType="end"/>
            </w:r>
          </w:hyperlink>
        </w:p>
        <w:p w14:paraId="778C6F89" w14:textId="67EEC5D2"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86" w:history="1">
            <w:r w:rsidRPr="00F42D60">
              <w:rPr>
                <w:rStyle w:val="ae"/>
                <w:noProof/>
              </w:rPr>
              <w:t>Рождением Свыше и Новое рождение ИВДИВО Метагалактикой</w:t>
            </w:r>
            <w:r>
              <w:rPr>
                <w:noProof/>
                <w:webHidden/>
              </w:rPr>
              <w:tab/>
            </w:r>
            <w:r>
              <w:rPr>
                <w:noProof/>
                <w:webHidden/>
              </w:rPr>
              <w:fldChar w:fldCharType="begin"/>
            </w:r>
            <w:r>
              <w:rPr>
                <w:noProof/>
                <w:webHidden/>
              </w:rPr>
              <w:instrText xml:space="preserve"> PAGEREF _Toc194909286 \h </w:instrText>
            </w:r>
            <w:r>
              <w:rPr>
                <w:noProof/>
                <w:webHidden/>
              </w:rPr>
            </w:r>
            <w:r>
              <w:rPr>
                <w:noProof/>
                <w:webHidden/>
              </w:rPr>
              <w:fldChar w:fldCharType="separate"/>
            </w:r>
            <w:r w:rsidR="00BD68A9">
              <w:rPr>
                <w:noProof/>
                <w:webHidden/>
              </w:rPr>
              <w:t>10</w:t>
            </w:r>
            <w:r>
              <w:rPr>
                <w:noProof/>
                <w:webHidden/>
              </w:rPr>
              <w:fldChar w:fldCharType="end"/>
            </w:r>
          </w:hyperlink>
        </w:p>
        <w:p w14:paraId="619FD9C5" w14:textId="6E12BA32"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87" w:history="1">
            <w:r w:rsidRPr="00F42D60">
              <w:rPr>
                <w:rStyle w:val="ae"/>
                <w:noProof/>
              </w:rPr>
              <w:t>Практика № 5</w:t>
            </w:r>
            <w:r>
              <w:rPr>
                <w:noProof/>
                <w:webHidden/>
              </w:rPr>
              <w:tab/>
            </w:r>
            <w:r>
              <w:rPr>
                <w:noProof/>
                <w:webHidden/>
              </w:rPr>
              <w:fldChar w:fldCharType="begin"/>
            </w:r>
            <w:r>
              <w:rPr>
                <w:noProof/>
                <w:webHidden/>
              </w:rPr>
              <w:instrText xml:space="preserve"> PAGEREF _Toc194909287 \h </w:instrText>
            </w:r>
            <w:r>
              <w:rPr>
                <w:noProof/>
                <w:webHidden/>
              </w:rPr>
            </w:r>
            <w:r>
              <w:rPr>
                <w:noProof/>
                <w:webHidden/>
              </w:rPr>
              <w:fldChar w:fldCharType="separate"/>
            </w:r>
            <w:r w:rsidR="00BD68A9">
              <w:rPr>
                <w:noProof/>
                <w:webHidden/>
              </w:rPr>
              <w:t>13</w:t>
            </w:r>
            <w:r>
              <w:rPr>
                <w:noProof/>
                <w:webHidden/>
              </w:rPr>
              <w:fldChar w:fldCharType="end"/>
            </w:r>
          </w:hyperlink>
        </w:p>
        <w:p w14:paraId="4C725646" w14:textId="026C1625"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88" w:history="1">
            <w:r w:rsidRPr="00F42D60">
              <w:rPr>
                <w:rStyle w:val="ae"/>
                <w:noProof/>
              </w:rPr>
              <w:t>Итоги ночного обучения. Тренинг действия в зданиях, Зданиях-Частей, в зданиях частных, частно служебных зданиях в ИВДИВО-полисе ИВ Аватара Синтеза Кут Хуми. Фиксация и отстройка 80-ти частных и частно служебных зданий каждого из нас. Данной практикой активирование и включение Человек-Землян в рост, и развитие Зданиями-Частей каждого Человека-Землянина</w:t>
            </w:r>
            <w:r>
              <w:rPr>
                <w:noProof/>
                <w:webHidden/>
              </w:rPr>
              <w:tab/>
            </w:r>
            <w:r>
              <w:rPr>
                <w:noProof/>
                <w:webHidden/>
              </w:rPr>
              <w:fldChar w:fldCharType="begin"/>
            </w:r>
            <w:r>
              <w:rPr>
                <w:noProof/>
                <w:webHidden/>
              </w:rPr>
              <w:instrText xml:space="preserve"> PAGEREF _Toc194909288 \h </w:instrText>
            </w:r>
            <w:r>
              <w:rPr>
                <w:noProof/>
                <w:webHidden/>
              </w:rPr>
            </w:r>
            <w:r>
              <w:rPr>
                <w:noProof/>
                <w:webHidden/>
              </w:rPr>
              <w:fldChar w:fldCharType="separate"/>
            </w:r>
            <w:r w:rsidR="00BD68A9">
              <w:rPr>
                <w:noProof/>
                <w:webHidden/>
              </w:rPr>
              <w:t>13</w:t>
            </w:r>
            <w:r>
              <w:rPr>
                <w:noProof/>
                <w:webHidden/>
              </w:rPr>
              <w:fldChar w:fldCharType="end"/>
            </w:r>
          </w:hyperlink>
        </w:p>
        <w:p w14:paraId="596490FF" w14:textId="40C71013"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89" w:history="1">
            <w:r w:rsidRPr="00F42D60">
              <w:rPr>
                <w:rStyle w:val="ae"/>
                <w:noProof/>
              </w:rPr>
              <w:t>Практика № 6</w:t>
            </w:r>
            <w:r>
              <w:rPr>
                <w:noProof/>
                <w:webHidden/>
              </w:rPr>
              <w:tab/>
            </w:r>
            <w:r>
              <w:rPr>
                <w:noProof/>
                <w:webHidden/>
              </w:rPr>
              <w:fldChar w:fldCharType="begin"/>
            </w:r>
            <w:r>
              <w:rPr>
                <w:noProof/>
                <w:webHidden/>
              </w:rPr>
              <w:instrText xml:space="preserve"> PAGEREF _Toc194909289 \h </w:instrText>
            </w:r>
            <w:r>
              <w:rPr>
                <w:noProof/>
                <w:webHidden/>
              </w:rPr>
            </w:r>
            <w:r>
              <w:rPr>
                <w:noProof/>
                <w:webHidden/>
              </w:rPr>
              <w:fldChar w:fldCharType="separate"/>
            </w:r>
            <w:r w:rsidR="00BD68A9">
              <w:rPr>
                <w:noProof/>
                <w:webHidden/>
              </w:rPr>
              <w:t>16</w:t>
            </w:r>
            <w:r>
              <w:rPr>
                <w:noProof/>
                <w:webHidden/>
              </w:rPr>
              <w:fldChar w:fldCharType="end"/>
            </w:r>
          </w:hyperlink>
        </w:p>
        <w:p w14:paraId="021B711D" w14:textId="079DA61A"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90" w:history="1">
            <w:r w:rsidRPr="00F42D60">
              <w:rPr>
                <w:rStyle w:val="ae"/>
                <w:noProof/>
              </w:rPr>
              <w:t>Стяжание новых условий</w:t>
            </w:r>
            <w:r>
              <w:rPr>
                <w:noProof/>
                <w:webHidden/>
              </w:rPr>
              <w:tab/>
            </w:r>
            <w:r>
              <w:rPr>
                <w:noProof/>
                <w:webHidden/>
              </w:rPr>
              <w:fldChar w:fldCharType="begin"/>
            </w:r>
            <w:r>
              <w:rPr>
                <w:noProof/>
                <w:webHidden/>
              </w:rPr>
              <w:instrText xml:space="preserve"> PAGEREF _Toc194909290 \h </w:instrText>
            </w:r>
            <w:r>
              <w:rPr>
                <w:noProof/>
                <w:webHidden/>
              </w:rPr>
            </w:r>
            <w:r>
              <w:rPr>
                <w:noProof/>
                <w:webHidden/>
              </w:rPr>
              <w:fldChar w:fldCharType="separate"/>
            </w:r>
            <w:r w:rsidR="00BD68A9">
              <w:rPr>
                <w:noProof/>
                <w:webHidden/>
              </w:rPr>
              <w:t>16</w:t>
            </w:r>
            <w:r>
              <w:rPr>
                <w:noProof/>
                <w:webHidden/>
              </w:rPr>
              <w:fldChar w:fldCharType="end"/>
            </w:r>
          </w:hyperlink>
        </w:p>
        <w:p w14:paraId="71CF1D47" w14:textId="1DE08BA2"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91" w:history="1">
            <w:r w:rsidRPr="00F42D60">
              <w:rPr>
                <w:rStyle w:val="ae"/>
                <w:noProof/>
              </w:rPr>
              <w:t>Практика № 7</w:t>
            </w:r>
            <w:r>
              <w:rPr>
                <w:noProof/>
                <w:webHidden/>
              </w:rPr>
              <w:tab/>
            </w:r>
            <w:r>
              <w:rPr>
                <w:noProof/>
                <w:webHidden/>
              </w:rPr>
              <w:fldChar w:fldCharType="begin"/>
            </w:r>
            <w:r>
              <w:rPr>
                <w:noProof/>
                <w:webHidden/>
              </w:rPr>
              <w:instrText xml:space="preserve"> PAGEREF _Toc194909291 \h </w:instrText>
            </w:r>
            <w:r>
              <w:rPr>
                <w:noProof/>
                <w:webHidden/>
              </w:rPr>
            </w:r>
            <w:r>
              <w:rPr>
                <w:noProof/>
                <w:webHidden/>
              </w:rPr>
              <w:fldChar w:fldCharType="separate"/>
            </w:r>
            <w:r w:rsidR="00BD68A9">
              <w:rPr>
                <w:noProof/>
                <w:webHidden/>
              </w:rPr>
              <w:t>18</w:t>
            </w:r>
            <w:r>
              <w:rPr>
                <w:noProof/>
                <w:webHidden/>
              </w:rPr>
              <w:fldChar w:fldCharType="end"/>
            </w:r>
          </w:hyperlink>
        </w:p>
        <w:p w14:paraId="31A33265" w14:textId="6A30A7E7"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92" w:history="1">
            <w:r w:rsidRPr="00F42D60">
              <w:rPr>
                <w:rStyle w:val="ae"/>
                <w:noProof/>
              </w:rPr>
              <w:t>Завершение взаимодействия с Ипостасными, Трансвизорными и Синтезтелами Си-ИВДИВО Метагалактики и стяжание Человек-Землян Си-ИВДИВО Метагалактики</w:t>
            </w:r>
            <w:r>
              <w:rPr>
                <w:noProof/>
                <w:webHidden/>
              </w:rPr>
              <w:tab/>
            </w:r>
            <w:r>
              <w:rPr>
                <w:noProof/>
                <w:webHidden/>
              </w:rPr>
              <w:fldChar w:fldCharType="begin"/>
            </w:r>
            <w:r>
              <w:rPr>
                <w:noProof/>
                <w:webHidden/>
              </w:rPr>
              <w:instrText xml:space="preserve"> PAGEREF _Toc194909292 \h </w:instrText>
            </w:r>
            <w:r>
              <w:rPr>
                <w:noProof/>
                <w:webHidden/>
              </w:rPr>
            </w:r>
            <w:r>
              <w:rPr>
                <w:noProof/>
                <w:webHidden/>
              </w:rPr>
              <w:fldChar w:fldCharType="separate"/>
            </w:r>
            <w:r w:rsidR="00BD68A9">
              <w:rPr>
                <w:noProof/>
                <w:webHidden/>
              </w:rPr>
              <w:t>18</w:t>
            </w:r>
            <w:r>
              <w:rPr>
                <w:noProof/>
                <w:webHidden/>
              </w:rPr>
              <w:fldChar w:fldCharType="end"/>
            </w:r>
          </w:hyperlink>
        </w:p>
        <w:p w14:paraId="5CD11200" w14:textId="6FC34DC7"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93" w:history="1">
            <w:r w:rsidRPr="00F42D60">
              <w:rPr>
                <w:rStyle w:val="ae"/>
                <w:noProof/>
              </w:rPr>
              <w:t>Практика № 8</w:t>
            </w:r>
            <w:r>
              <w:rPr>
                <w:noProof/>
                <w:webHidden/>
              </w:rPr>
              <w:tab/>
            </w:r>
            <w:r>
              <w:rPr>
                <w:noProof/>
                <w:webHidden/>
              </w:rPr>
              <w:fldChar w:fldCharType="begin"/>
            </w:r>
            <w:r>
              <w:rPr>
                <w:noProof/>
                <w:webHidden/>
              </w:rPr>
              <w:instrText xml:space="preserve"> PAGEREF _Toc194909293 \h </w:instrText>
            </w:r>
            <w:r>
              <w:rPr>
                <w:noProof/>
                <w:webHidden/>
              </w:rPr>
            </w:r>
            <w:r>
              <w:rPr>
                <w:noProof/>
                <w:webHidden/>
              </w:rPr>
              <w:fldChar w:fldCharType="separate"/>
            </w:r>
            <w:r w:rsidR="00BD68A9">
              <w:rPr>
                <w:noProof/>
                <w:webHidden/>
              </w:rPr>
              <w:t>19</w:t>
            </w:r>
            <w:r>
              <w:rPr>
                <w:noProof/>
                <w:webHidden/>
              </w:rPr>
              <w:fldChar w:fldCharType="end"/>
            </w:r>
          </w:hyperlink>
        </w:p>
        <w:p w14:paraId="5BAC6483" w14:textId="36F6A54D"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94" w:history="1">
            <w:r w:rsidRPr="00F42D60">
              <w:rPr>
                <w:rStyle w:val="ae"/>
                <w:noProof/>
              </w:rPr>
              <w:t>Стяжание Ипостасных, Трансвизорных и Синтезтел по реальностям и видам материи ИВДИВО Метагалактики в прямой репликации каждого из нас</w:t>
            </w:r>
            <w:r>
              <w:rPr>
                <w:noProof/>
                <w:webHidden/>
              </w:rPr>
              <w:tab/>
            </w:r>
            <w:r>
              <w:rPr>
                <w:noProof/>
                <w:webHidden/>
              </w:rPr>
              <w:fldChar w:fldCharType="begin"/>
            </w:r>
            <w:r>
              <w:rPr>
                <w:noProof/>
                <w:webHidden/>
              </w:rPr>
              <w:instrText xml:space="preserve"> PAGEREF _Toc194909294 \h </w:instrText>
            </w:r>
            <w:r>
              <w:rPr>
                <w:noProof/>
                <w:webHidden/>
              </w:rPr>
            </w:r>
            <w:r>
              <w:rPr>
                <w:noProof/>
                <w:webHidden/>
              </w:rPr>
              <w:fldChar w:fldCharType="separate"/>
            </w:r>
            <w:r w:rsidR="00BD68A9">
              <w:rPr>
                <w:noProof/>
                <w:webHidden/>
              </w:rPr>
              <w:t>19</w:t>
            </w:r>
            <w:r>
              <w:rPr>
                <w:noProof/>
                <w:webHidden/>
              </w:rPr>
              <w:fldChar w:fldCharType="end"/>
            </w:r>
          </w:hyperlink>
        </w:p>
        <w:p w14:paraId="7F98DF9C" w14:textId="6938C381"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95" w:history="1">
            <w:r w:rsidRPr="00F42D60">
              <w:rPr>
                <w:rStyle w:val="ae"/>
                <w:noProof/>
              </w:rPr>
              <w:t>Практика № 9</w:t>
            </w:r>
            <w:r>
              <w:rPr>
                <w:noProof/>
                <w:webHidden/>
              </w:rPr>
              <w:tab/>
            </w:r>
            <w:r>
              <w:rPr>
                <w:noProof/>
                <w:webHidden/>
              </w:rPr>
              <w:fldChar w:fldCharType="begin"/>
            </w:r>
            <w:r>
              <w:rPr>
                <w:noProof/>
                <w:webHidden/>
              </w:rPr>
              <w:instrText xml:space="preserve"> PAGEREF _Toc194909295 \h </w:instrText>
            </w:r>
            <w:r>
              <w:rPr>
                <w:noProof/>
                <w:webHidden/>
              </w:rPr>
            </w:r>
            <w:r>
              <w:rPr>
                <w:noProof/>
                <w:webHidden/>
              </w:rPr>
              <w:fldChar w:fldCharType="separate"/>
            </w:r>
            <w:r w:rsidR="00BD68A9">
              <w:rPr>
                <w:noProof/>
                <w:webHidden/>
              </w:rPr>
              <w:t>21</w:t>
            </w:r>
            <w:r>
              <w:rPr>
                <w:noProof/>
                <w:webHidden/>
              </w:rPr>
              <w:fldChar w:fldCharType="end"/>
            </w:r>
          </w:hyperlink>
        </w:p>
        <w:p w14:paraId="26C764B3" w14:textId="41D25DEE"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96" w:history="1">
            <w:r w:rsidRPr="00F42D60">
              <w:rPr>
                <w:rStyle w:val="ae"/>
                <w:noProof/>
              </w:rPr>
              <w:t>Стяжание Жизненности, Компетенций, Полномочий и Реализаций 16-го синтеза Изначально Вышестоящего Отца</w:t>
            </w:r>
            <w:r>
              <w:rPr>
                <w:noProof/>
                <w:webHidden/>
              </w:rPr>
              <w:tab/>
            </w:r>
            <w:r>
              <w:rPr>
                <w:noProof/>
                <w:webHidden/>
              </w:rPr>
              <w:fldChar w:fldCharType="begin"/>
            </w:r>
            <w:r>
              <w:rPr>
                <w:noProof/>
                <w:webHidden/>
              </w:rPr>
              <w:instrText xml:space="preserve"> PAGEREF _Toc194909296 \h </w:instrText>
            </w:r>
            <w:r>
              <w:rPr>
                <w:noProof/>
                <w:webHidden/>
              </w:rPr>
            </w:r>
            <w:r>
              <w:rPr>
                <w:noProof/>
                <w:webHidden/>
              </w:rPr>
              <w:fldChar w:fldCharType="separate"/>
            </w:r>
            <w:r w:rsidR="00BD68A9">
              <w:rPr>
                <w:noProof/>
                <w:webHidden/>
              </w:rPr>
              <w:t>21</w:t>
            </w:r>
            <w:r>
              <w:rPr>
                <w:noProof/>
                <w:webHidden/>
              </w:rPr>
              <w:fldChar w:fldCharType="end"/>
            </w:r>
          </w:hyperlink>
        </w:p>
        <w:p w14:paraId="4A6EF8C6" w14:textId="0EE7F75D"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97" w:history="1">
            <w:r w:rsidRPr="00F42D60">
              <w:rPr>
                <w:rStyle w:val="ae"/>
                <w:noProof/>
              </w:rPr>
              <w:t>Практика № 10</w:t>
            </w:r>
            <w:r>
              <w:rPr>
                <w:noProof/>
                <w:webHidden/>
              </w:rPr>
              <w:tab/>
            </w:r>
            <w:r>
              <w:rPr>
                <w:noProof/>
                <w:webHidden/>
              </w:rPr>
              <w:fldChar w:fldCharType="begin"/>
            </w:r>
            <w:r>
              <w:rPr>
                <w:noProof/>
                <w:webHidden/>
              </w:rPr>
              <w:instrText xml:space="preserve"> PAGEREF _Toc194909297 \h </w:instrText>
            </w:r>
            <w:r>
              <w:rPr>
                <w:noProof/>
                <w:webHidden/>
              </w:rPr>
            </w:r>
            <w:r>
              <w:rPr>
                <w:noProof/>
                <w:webHidden/>
              </w:rPr>
              <w:fldChar w:fldCharType="separate"/>
            </w:r>
            <w:r w:rsidR="00BD68A9">
              <w:rPr>
                <w:noProof/>
                <w:webHidden/>
              </w:rPr>
              <w:t>22</w:t>
            </w:r>
            <w:r>
              <w:rPr>
                <w:noProof/>
                <w:webHidden/>
              </w:rPr>
              <w:fldChar w:fldCharType="end"/>
            </w:r>
          </w:hyperlink>
        </w:p>
        <w:p w14:paraId="1E4AA44A" w14:textId="27D951D9" w:rsidR="00EC1181" w:rsidRDefault="00EC1181">
          <w:pPr>
            <w:pStyle w:val="21"/>
            <w:tabs>
              <w:tab w:val="right" w:leader="dot" w:pos="9628"/>
            </w:tabs>
            <w:rPr>
              <w:rFonts w:eastAsiaTheme="minorEastAsia"/>
              <w:noProof/>
              <w:kern w:val="2"/>
              <w:sz w:val="24"/>
              <w:szCs w:val="24"/>
              <w:lang w:eastAsia="ru-RU"/>
              <w14:ligatures w14:val="standardContextual"/>
            </w:rPr>
          </w:pPr>
          <w:hyperlink w:anchor="_Toc194909298" w:history="1">
            <w:r w:rsidRPr="00F42D60">
              <w:rPr>
                <w:rStyle w:val="ae"/>
                <w:noProof/>
              </w:rPr>
              <w:t>Итоговая практика 1-го курса</w:t>
            </w:r>
            <w:r>
              <w:rPr>
                <w:noProof/>
                <w:webHidden/>
              </w:rPr>
              <w:tab/>
            </w:r>
            <w:r>
              <w:rPr>
                <w:noProof/>
                <w:webHidden/>
              </w:rPr>
              <w:fldChar w:fldCharType="begin"/>
            </w:r>
            <w:r>
              <w:rPr>
                <w:noProof/>
                <w:webHidden/>
              </w:rPr>
              <w:instrText xml:space="preserve"> PAGEREF _Toc194909298 \h </w:instrText>
            </w:r>
            <w:r>
              <w:rPr>
                <w:noProof/>
                <w:webHidden/>
              </w:rPr>
            </w:r>
            <w:r>
              <w:rPr>
                <w:noProof/>
                <w:webHidden/>
              </w:rPr>
              <w:fldChar w:fldCharType="separate"/>
            </w:r>
            <w:r w:rsidR="00BD68A9">
              <w:rPr>
                <w:noProof/>
                <w:webHidden/>
              </w:rPr>
              <w:t>22</w:t>
            </w:r>
            <w:r>
              <w:rPr>
                <w:noProof/>
                <w:webHidden/>
              </w:rPr>
              <w:fldChar w:fldCharType="end"/>
            </w:r>
          </w:hyperlink>
        </w:p>
        <w:p w14:paraId="308D74FD" w14:textId="5D7F7420"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299" w:history="1">
            <w:r w:rsidRPr="00F42D60">
              <w:rPr>
                <w:rStyle w:val="ae"/>
                <w:noProof/>
              </w:rPr>
              <w:t>Тайминги</w:t>
            </w:r>
            <w:r>
              <w:rPr>
                <w:noProof/>
                <w:webHidden/>
              </w:rPr>
              <w:tab/>
            </w:r>
            <w:r>
              <w:rPr>
                <w:noProof/>
                <w:webHidden/>
              </w:rPr>
              <w:fldChar w:fldCharType="begin"/>
            </w:r>
            <w:r>
              <w:rPr>
                <w:noProof/>
                <w:webHidden/>
              </w:rPr>
              <w:instrText xml:space="preserve"> PAGEREF _Toc194909299 \h </w:instrText>
            </w:r>
            <w:r>
              <w:rPr>
                <w:noProof/>
                <w:webHidden/>
              </w:rPr>
            </w:r>
            <w:r>
              <w:rPr>
                <w:noProof/>
                <w:webHidden/>
              </w:rPr>
              <w:fldChar w:fldCharType="separate"/>
            </w:r>
            <w:r w:rsidR="00BD68A9">
              <w:rPr>
                <w:noProof/>
                <w:webHidden/>
              </w:rPr>
              <w:t>26</w:t>
            </w:r>
            <w:r>
              <w:rPr>
                <w:noProof/>
                <w:webHidden/>
              </w:rPr>
              <w:fldChar w:fldCharType="end"/>
            </w:r>
          </w:hyperlink>
        </w:p>
        <w:p w14:paraId="3DCDDA0A" w14:textId="1D06688B" w:rsidR="00EC1181" w:rsidRDefault="00EC1181">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4909300" w:history="1">
            <w:r w:rsidRPr="00F42D60">
              <w:rPr>
                <w:rStyle w:val="ae"/>
                <w:noProof/>
              </w:rPr>
              <w:t>Редакционная команда</w:t>
            </w:r>
            <w:r>
              <w:rPr>
                <w:noProof/>
                <w:webHidden/>
              </w:rPr>
              <w:tab/>
            </w:r>
            <w:r>
              <w:rPr>
                <w:noProof/>
                <w:webHidden/>
              </w:rPr>
              <w:fldChar w:fldCharType="begin"/>
            </w:r>
            <w:r>
              <w:rPr>
                <w:noProof/>
                <w:webHidden/>
              </w:rPr>
              <w:instrText xml:space="preserve"> PAGEREF _Toc194909300 \h </w:instrText>
            </w:r>
            <w:r>
              <w:rPr>
                <w:noProof/>
                <w:webHidden/>
              </w:rPr>
            </w:r>
            <w:r>
              <w:rPr>
                <w:noProof/>
                <w:webHidden/>
              </w:rPr>
              <w:fldChar w:fldCharType="separate"/>
            </w:r>
            <w:r w:rsidR="00BD68A9">
              <w:rPr>
                <w:noProof/>
                <w:webHidden/>
              </w:rPr>
              <w:t>26</w:t>
            </w:r>
            <w:r>
              <w:rPr>
                <w:noProof/>
                <w:webHidden/>
              </w:rPr>
              <w:fldChar w:fldCharType="end"/>
            </w:r>
          </w:hyperlink>
        </w:p>
        <w:p w14:paraId="34323590" w14:textId="1D327A17" w:rsidR="00E717E0" w:rsidRDefault="00E717E0">
          <w:r>
            <w:rPr>
              <w:b/>
              <w:bCs/>
            </w:rPr>
            <w:fldChar w:fldCharType="end"/>
          </w:r>
        </w:p>
      </w:sdtContent>
    </w:sdt>
    <w:p w14:paraId="608FD1D7" w14:textId="6E597E71" w:rsidR="00E717E0" w:rsidRDefault="00E717E0">
      <w:pPr>
        <w:rPr>
          <w:rFonts w:ascii="Times New Roman" w:hAnsi="Times New Roman"/>
          <w:b/>
          <w:color w:val="0070C0"/>
          <w:sz w:val="28"/>
          <w:szCs w:val="24"/>
          <w:lang w:eastAsia="ru-RU"/>
        </w:rPr>
      </w:pPr>
      <w:r>
        <w:br w:type="page"/>
      </w:r>
    </w:p>
    <w:p w14:paraId="4D9005D2" w14:textId="13C3FB63" w:rsidR="00FA6F9D" w:rsidRPr="00095FB3" w:rsidRDefault="00EC60D1" w:rsidP="00095FB3">
      <w:pPr>
        <w:pStyle w:val="1"/>
      </w:pPr>
      <w:bookmarkStart w:id="0" w:name="_Toc194909279"/>
      <w:r w:rsidRPr="00095FB3">
        <w:lastRenderedPageBreak/>
        <w:t xml:space="preserve">Практика </w:t>
      </w:r>
      <w:r w:rsidR="00CA43C3" w:rsidRPr="00095FB3">
        <w:t>№</w:t>
      </w:r>
      <w:r w:rsidR="00E717E0" w:rsidRPr="00095FB3">
        <w:t xml:space="preserve"> 1</w:t>
      </w:r>
      <w:bookmarkEnd w:id="0"/>
    </w:p>
    <w:p w14:paraId="1C91E1D0" w14:textId="77777777" w:rsidR="00095FB3" w:rsidRDefault="00095FB3" w:rsidP="00095FB3">
      <w:pPr>
        <w:pStyle w:val="2"/>
        <w:rPr>
          <w:i/>
        </w:rPr>
      </w:pPr>
      <w:bookmarkStart w:id="1" w:name="_Toc194909280"/>
      <w:r w:rsidRPr="00095FB3">
        <w:t>Стяжание 16-го Синтеза ИВ Отца, Ипостаси 16-го Синтеза ИВ Отца, 96 инструментов Ипостаси 16-го Синтеза ИВ Отца.  Явление Должностно Полномочного в учебной практике, преображение ИВДИВО изменениями в распоряжениях, и регламентах ИВДИВО. Фиксация соответствующего Космического Синтеза ИВ Отца в синтезе 16-ти Космосов ИВДИВО. Стяжание 1025-ти зданий частей, по реальностям Метагалактики Фа и управление, владение 1025-тью зданиями частей в архетипах 16-го Космоса ИВДИВО</w:t>
      </w:r>
      <w:bookmarkEnd w:id="1"/>
    </w:p>
    <w:p w14:paraId="7ACF15A0"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Возжигаемся всем накопленным Огнём и Синтезом. Концентрируем весь Огонь и Синтез, накопленный каждым из нас индивидуально, командно в целом. Возжигаем Ядро Изначально Вышестоящего Отца, возжигая Ядро Изначально Вышестоящего Аватара Синтеза Кут Хуми, возжигая Ядра Синтезов каждого из нас. </w:t>
      </w:r>
    </w:p>
    <w:p w14:paraId="757D94F5"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Мы синтезируемся в этой насыщенности, плотности, концентрации Огня с Изначально Вышестоящими Аватарами Синтеза Кут Хуми Фаинь проникаясь их Огнём и Синтезом физически, собою. Проживите, как Огонь и Синтез Кут Хуми и Фаинь проникает и концентрируется, развёртывается в нашем физическом теле. Огонь и Синтез Кут Хуми Фаинь активируют, разжигают, будоражат весь Огонь и Синтез каждого из нас. </w:t>
      </w:r>
    </w:p>
    <w:p w14:paraId="6DC86254"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В этой насыщенности и плотности, активации всего физического тела,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16320-й архетип ИВДИВО. Встали, развернулись пред Изначально Вышестоящими Аватарами Синтеза Кут Хуми Фаинь. Приветствуем их, поздравляя с праздником студенчества в России.</w:t>
      </w:r>
    </w:p>
    <w:p w14:paraId="3B711CF0"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Синтезируясь с их Хум, стяжаем Синтез Синтеза, Синтез Праполномочного Синтеза Изначально Вышестоящего Отца, концентрируясь, преображаемся этим. Аватары Синтеза поправляют, с днём ученичества в России. И мы просим Изначально Вышестоящих Аватаров Синтеза Кут Хуми Фаинь ввести каждого из нас, команду в целом в явление 16-го Синтеза Изначально Вышестоящего Отца в развёртке, реализации итогового Синтеза, первого курса Синтеза Изначально Вышестоящего Отца каждым из нас и синтезом нас. </w:t>
      </w:r>
    </w:p>
    <w:p w14:paraId="7D6FF6BB"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И просим Изначально Вышестоящих Аватаров Синтеза Кут Хуми Фаинь, ввести нас в явление Ипостаси 16-го Синтеза Изначально Вышестоящего Отца, синтезом 15-ти Синтезов Изначально Вышестоящего Отца в каждом из нас, в команде в целом. И синтезируясь с Хум Изначально Вышестоящих Аватаров Синтеза Кут Хуми Фаинь, мы стяжаем 98 Синтезов Синтеза Изначально Вышестоящего Отца и 98 Синтезов Праполномочного Синтеза Изначально Вышестоящего Отца вспыхивая, концентрируясь, преображаясь этим. </w:t>
      </w:r>
    </w:p>
    <w:p w14:paraId="4B595214"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Стяжаем явление 16-го Синтеза Изначально Вышестоящего Отца каждым из нас, команды в целом. Стяжаем явление Ипостаси 16-го Синтеза Изначально Вышестоящего Отца, каждого из нас, командой в целом, вспыхивая, преображаемся этим. И стяжаем 96 инструментов Ипостаси 16-го Синтеза Изначально Вышестоящего Отца и вспыхивая, преображаемся этим. Развёртываясь, концентрируясь и уплотняясь 96-ю инструментами Ипостаси 16-го Синтеза Изначально Вышестоящего Отца вспыхивая, преображаемся этим. </w:t>
      </w:r>
    </w:p>
    <w:p w14:paraId="3CAEA3B4"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И мы просим Изначально Вышестоящих Аватаров Синтеза Кут Хуми Фаинь ввести каждого из нас, команду в целом, явлением Должностно Полномочного ИВДИВО в учебной практике, в преображении рост и развитии Изначально Вышестоящего Дома Изначально Вышестоящего Отца, с теми изменениями в распоряжениях, регламентах Изначально Вышестоящего Дома Изначально Вышестоящего Отца, в плотности, концентрации, и насыщении 16-тью Синтезами Изначально Вышестоящего Отца. Дееспособными 15-ю Синтезами Изначально Вышестоящего Отца в каждом из нас и в перспективной реализации первого курса Синтеза Изначально Вышестоящего Отца каждого из нас.</w:t>
      </w:r>
    </w:p>
    <w:p w14:paraId="12CB1373"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вспыхивая, преображаемся этим. В этом огне, мы </w:t>
      </w:r>
      <w:r w:rsidRPr="00095FB3">
        <w:rPr>
          <w:rFonts w:ascii="Times New Roman" w:hAnsi="Times New Roman"/>
          <w:i/>
          <w:sz w:val="24"/>
        </w:rPr>
        <w:lastRenderedPageBreak/>
        <w:t>синтезируемся, концентрируясь вниманием на Изначально Вышестоящих Аватаров Синтеза Кут Хуми Фаинь, возжигаем 96 инструментов Ипостаси 16-го Синтеза Изначально Вышестоящего Отца. Активируем, развёртываем собою форму Ипостаси 16-го Синтеза Изначально Вышестоящего Отца собою каждому из нас, синтезом нас.</w:t>
      </w:r>
    </w:p>
    <w:p w14:paraId="13B5DB34"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В этом огне, мы синтезируемся с Изначально Вышестоящим Отцом. Переходим в зал Изначально Вышестоящего Отца 16385-й архетип ИВДИВО. Встали, развернулись пред Изначально Вышестоящим Отцом, в зале Изначально Вышестоящего Отца 16385-ти архитипично, Ипостасью 16-го Синтеза Изначально Вышестоящего Отца в форме, в активации 96-ти инструментов Ипостаси 16-го Синтеза Изначально Вышестоящего Отца. Приветствуем Изначально Вышестоящего Отца. Поздравляем с праздником ученичества новой эпохи, с праздником учеников и студентов России.</w:t>
      </w:r>
    </w:p>
    <w:p w14:paraId="42A704C0"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Синтезируясь с Хум Изначально Вышестоящего Отца, стяжаем Синтез Изначально Вышестоящего Отца и вспыхивая, преображаемся им. Отец направляет Татьяне, поздравительный праздничный Огонь и Синтез, поздравляет нашу Татьяну с именинами. Включаемся в поздравления. Отец, Огонь поздравления развёртывает на всю команду проникаемся, преображаемся этим.</w:t>
      </w:r>
    </w:p>
    <w:p w14:paraId="1C6E0FB2"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И синтезируясь с Хум Изначально Вышестоящего Отца стяжаем Синтез Изначально Вышестоящего Отца вспыхиваем, преображаемся им. И мы просим Изначально Вышестоящего Отца, ввести каждого из нас, команду в целом в явление, обновления, преображение Изначально Вышестоящего Дома Изначально Вышестоящего Отца, Рождественскими стяжаниями, обновлениями и преображениями  распоряжений и регламентов Изначально Вышестоящего Дома Изначально Вышестоящего Отца, в развёртке и фиксации каждому из нас, соответствующего Космического Синтеза Изначально Вышестоящего Отца в синтезе 16-ти Космосов ИВДИВО, на каждом из нас. Стяжаем 16-ть Синтезов Изначально Вышестоящего Отца и вспыхивая, преображаемся этим.</w:t>
      </w:r>
    </w:p>
    <w:p w14:paraId="455CE041"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И мы просим Изначально Вышестоящего Отца, развёртки и реализации 16384-х архетипического явления Изначально Вышестоящего Дома Изначально Вышестоящего Отца на каждом из нас. Стяжаем 16384 Синтеза Изначально Вышестоящего Отца и вспыхивая, преображаемся им. Прося Изначально Вышестоящего Отца, принципом всё во всём, развёртки, реализации 16384-х архетипов, 16384-х реальностно каждого из нас и синтеза нас. Стяжаем 16384 Синтеза Изначально Вышестоящего Отца и стяжаем 16384-х реальностную реализацию, каждого из нас 16384-х архетипически, Синтез Космически каждым из нас и команды в целом и вспыхивая, преображаемся этим.</w:t>
      </w:r>
    </w:p>
    <w:p w14:paraId="1713E71F"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Прося Изначально Вышестоящего Отца реализации принципа всё во всём, наделить нас и ввести каждого из нас, и команду в целом, в реализацию 262 миллионов 435 тысяч 456 реальностей Изначально Вышестоящего Дома Изначально Вышестоящего Отца. Стяжаем 262 миллиона 435 тысяч 456 Синтезов Изначально Вышестоящего Отца и вспыхивая, преображаемся этим.</w:t>
      </w:r>
    </w:p>
    <w:p w14:paraId="71964B01"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Прося Изначально Вышестоящего Отца, ввести каждого из нас и синтез нас в 16-ти эволюционный формат роста и развития Изначально Вышестоящего Дома Изначально Вышестоящего Отца 16-ти Космически. Стяжаем 16-ть Синтезов Изначально Вышестоящего Отца и вспыхивая, преображаемся этим. Прося Изначально Вышестоящего Отца ввести каждого из нас и синтез нас в явление четырёх Мирового развития и реализации Изначально Вышестоящего Дома Изначально Вышестоящего Отца. Стяжаем четыре Синтеза Изначально Вышестоящего Отца и вспыхивая, преображаемся этим.</w:t>
      </w:r>
    </w:p>
    <w:p w14:paraId="2DC84ECA"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И просим Изначально Вышестоящего Отца сконцентрировать, развернуть и реализовать, всё стяжённое, возожжённое данной практикой каждого из нас, в явлении управления, владения и управления, и дееспособной реализации зданиями частей Метагалактики Фа, каждого из нас. </w:t>
      </w:r>
    </w:p>
    <w:p w14:paraId="788364BC"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Стяжаем 1025-ть Синтезов Изначально Вышестоящего Отца, стяжаем на себя, каждый, индивидуально с Изначально Вышестоящим Отцом, стяжаем фиксацию, развёртку, реализацию, дееспособность 1025-ти зданий частей, по реальностям Метагалактики Фа каждого из нас. Вспыхивая 1025-рицей Синтезов Изначально </w:t>
      </w:r>
      <w:r w:rsidRPr="00095FB3">
        <w:rPr>
          <w:rFonts w:ascii="Times New Roman" w:hAnsi="Times New Roman"/>
          <w:i/>
          <w:sz w:val="24"/>
        </w:rPr>
        <w:lastRenderedPageBreak/>
        <w:t xml:space="preserve">Вышестоящего Отца и 1025-рицей зданий частей, по реальностям Метагалактики Фа каждого из нас. </w:t>
      </w:r>
    </w:p>
    <w:p w14:paraId="63BC79D4"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Проживите, как Отец развёртывает, голограмму одного из ИВДИВО-полисов. Открывает часть стены своего зала и показывает нам, этот ИВДИВО-полис, в котором каждому, индивидуально, подсвечивает наши здания части. Вы можете у Отца спросить, какой ИВДИВО-полис он показывает? Какая Часть развивается, данным ИВДИВО-полисом. Есть. И Отец развёртывает голограмму, фиксаций ИВДИВО-полисов Изначально Вышестоящего Отца по реальностям Метагалактики Фа. Есть. Стена закрывается, восстанавливается, голограмма всхлопывается. Мы синтезируемся с Хум Изначально Вышестоящего Отца, стяжаем Синтез Изначально Вышестоящего Отца и вспыхивая, преображаемся им. </w:t>
      </w:r>
    </w:p>
    <w:p w14:paraId="509AABD5"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И мы просим Изначально Вышестоящего Отца включить и активировать каждому из нас, как Должностно Полномочному ИВДИВО в учебной практике, владению, управления, реализацию и дееспособность 1025-тью архетипическими зданиями частей в 16-том Сверкосмическом Космосе. И синтезируясь с Хум Изначально Вышестоящего Отца стяжаем 1025-ть Синтезов Изначально Вышестоящего Отца. Стяжаем фиксацию, развёртку, реализацию управления и владения 1025-тью зданиями частей в архетипах 16-го Космоса Изначально Вышестоящего Дома Изначально Вышестоящего Отца. И вспыхивая, развёртываемся, преображаемся 1025-ричной фиксацией, дееспособной управлению архетипических зданий частей, каждого из нас, в синтезе 512-ти Высших Частей, и 512 Частей Отец-Человек-Субъект-Землянина.</w:t>
      </w:r>
    </w:p>
    <w:p w14:paraId="58BEE0D8"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Отец также показывает голограмму зданий, индивидуальных зданий, каждого из нас, одной Части, чтобы вы проникались осознанием реальности, данных зданий, масштабности, данных зданий и включались в дееспособность, и управление данными зданиями. Отец показывает нам, также открывается одна из стен зала и показывает Отец ИВДИВО-полис архетипических зданий частей каждого из нас, вы видите другой ИВДИВО-полис.</w:t>
      </w:r>
    </w:p>
    <w:p w14:paraId="2DC4AFD6"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 Благодарим Изначально Вышестоящего Отца. Концентрация ИВДИВО-полиса закрывается, стенка восстанавливается. И мы просим Изначально Вышестоящего Отца преображения, обновления всех частных и частно служебных зданий каждого из нас в видах Космосов. </w:t>
      </w:r>
    </w:p>
    <w:p w14:paraId="6D9A77C3"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 xml:space="preserve">И синтезируясь с Хум Изначально Вышестоящего Отца, стяжаем 80 Синтезов Изначально Вышестоящего Отца. Стяжаем 80 Ядер Огней со Сферами Огня и 80 Ядер Синтеза. Развёртываем Ядра Огня, Ядра Синтеза по соответствующим зданиям. Развёртывая вокруг зданий Сферы Огня. И прося тем самым, Изначально Вышестоящего Отца преобразить и отстроить частные и частно служебные здания каждого из нас в новых стандартах Изначально Вышестоящего Дома Изначально Вышестоящего Отца, переформатировав их. Обратите внимание здания Метагалактического Космоса, пока фиксируются в 15-й Метагалактике, частно служебные здания фиксируются в 960-м архетипе ИВДИВО. Есть. И в этой преображённости, концентрации Огня и Синтеза, мы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и вспыхивая, преображаемся им. </w:t>
      </w:r>
    </w:p>
    <w:p w14:paraId="59F15791"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Отец включает голограмму или схему действия, схему ИВДИВО в целом, где показывает все 16-ть Космосов, как они взаимосвязаны. Как архетипы и Части разных Космосов взаимосвязаны друг с другом. Показывает схему, где фиксируются здания частей по реальностям и здания частей по архетипам. Впитываем данную голограмму в тело Ипостаси 16-го Синтеза.</w:t>
      </w:r>
    </w:p>
    <w:p w14:paraId="1AB94CE4"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 И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и вспыхивая, преображаемся им.</w:t>
      </w:r>
    </w:p>
    <w:p w14:paraId="51C779EE" w14:textId="77777777" w:rsidR="00095FB3" w:rsidRP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w:t>
      </w:r>
    </w:p>
    <w:p w14:paraId="2C6BFE1C" w14:textId="77777777" w:rsidR="00095FB3"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lastRenderedPageBreak/>
        <w:t xml:space="preserve">Возвращаемся в физическую реализацию, синтезфизично, в данное тело, в данный зал собою. Развёртывая в физическом теле всё стяжённое и возожжённое. И эманируем всё стяжённое, возожжённое в Изначально Вышестоящий Дом Изначально Вышестоящего Отца. Эманируем всё стяжённое, возожжённое в ИВДИВО Москва, Россия. Эманируем всё стяжённое, возожжённое в подразделения ИВДИВО участников практики, и в ИВДИВО каждого из нас. </w:t>
      </w:r>
    </w:p>
    <w:p w14:paraId="752A6426" w14:textId="6F9118A9" w:rsidR="00970887" w:rsidRDefault="00095FB3" w:rsidP="00095FB3">
      <w:pPr>
        <w:spacing w:after="0" w:line="240" w:lineRule="auto"/>
        <w:ind w:firstLine="709"/>
        <w:jc w:val="both"/>
        <w:rPr>
          <w:rFonts w:ascii="Times New Roman" w:hAnsi="Times New Roman"/>
          <w:i/>
          <w:sz w:val="24"/>
        </w:rPr>
      </w:pPr>
      <w:r w:rsidRPr="00095FB3">
        <w:rPr>
          <w:rFonts w:ascii="Times New Roman" w:hAnsi="Times New Roman"/>
          <w:i/>
          <w:sz w:val="24"/>
        </w:rPr>
        <w:t>И выходим из практики. Аминь.</w:t>
      </w:r>
    </w:p>
    <w:p w14:paraId="79292761" w14:textId="77777777" w:rsidR="00B706AA" w:rsidRDefault="00B706AA" w:rsidP="00B706AA">
      <w:pPr>
        <w:pStyle w:val="1"/>
      </w:pPr>
      <w:bookmarkStart w:id="2" w:name="_Toc194909281"/>
      <w:r w:rsidRPr="00B706AA">
        <w:t>Практика № 2</w:t>
      </w:r>
      <w:bookmarkEnd w:id="2"/>
    </w:p>
    <w:p w14:paraId="6CF45E69" w14:textId="0D6D7E6B" w:rsidR="00B706AA" w:rsidRPr="00B706AA" w:rsidRDefault="00B706AA" w:rsidP="00B706AA">
      <w:pPr>
        <w:pStyle w:val="2"/>
      </w:pPr>
      <w:bookmarkStart w:id="3" w:name="_Toc194909282"/>
      <w:r>
        <w:t>Т</w:t>
      </w:r>
      <w:r w:rsidRPr="00B706AA">
        <w:t>ренинг активации, развёртки, реализации и дееспособности ядер Синтеза Изначально Вышестоящего Отца</w:t>
      </w:r>
      <w:r>
        <w:t>.</w:t>
      </w:r>
      <w:bookmarkEnd w:id="3"/>
    </w:p>
    <w:p w14:paraId="25B78E6D" w14:textId="77777777" w:rsidR="00B706AA" w:rsidRPr="00B706AA" w:rsidRDefault="00B706AA" w:rsidP="00B706AA">
      <w:pPr>
        <w:pStyle w:val="af4"/>
      </w:pPr>
      <w:r w:rsidRPr="00B706AA">
        <w:t xml:space="preserve">Возжигаемся, возжигаемся всем накопленным Огнём и Синтезом. </w:t>
      </w:r>
    </w:p>
    <w:p w14:paraId="0DDFA0CD" w14:textId="77777777" w:rsidR="00B706AA" w:rsidRPr="00B706AA" w:rsidRDefault="00B706AA" w:rsidP="00B706AA">
      <w:pPr>
        <w:pStyle w:val="af4"/>
      </w:pPr>
      <w:r w:rsidRPr="00B706AA">
        <w:t xml:space="preserve">Синтезируемся с Изначально Вышестоящими Аватарами Синтеза Кут Хуми Фаинь. </w:t>
      </w:r>
    </w:p>
    <w:p w14:paraId="57288A99" w14:textId="77777777" w:rsidR="00B706AA" w:rsidRPr="00B706AA" w:rsidRDefault="00B706AA" w:rsidP="00B706AA">
      <w:pPr>
        <w:pStyle w:val="af4"/>
      </w:pPr>
      <w:r w:rsidRPr="00B706AA">
        <w:t>Переходим в зал Изначально Вышестоящего Дома Изначально Вышестоящего Отца 16320-й архетип ИВДИВО. Встали, развернулись пред Изначально Вышестоящими Аватарами Синтеза Кут Хуми Фаинь Ипостасью 16 Синтеза в форме.</w:t>
      </w:r>
    </w:p>
    <w:p w14:paraId="4959FD47" w14:textId="77777777" w:rsidR="00B706AA" w:rsidRPr="00B706AA" w:rsidRDefault="00B706AA" w:rsidP="00B706AA">
      <w:pPr>
        <w:pStyle w:val="af4"/>
      </w:pPr>
      <w:r w:rsidRPr="00B706AA">
        <w:t xml:space="preserve">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w:t>
      </w:r>
    </w:p>
    <w:p w14:paraId="1C5663A3" w14:textId="77777777" w:rsidR="00B706AA" w:rsidRPr="00B706AA" w:rsidRDefault="00B706AA" w:rsidP="00B706AA">
      <w:pPr>
        <w:pStyle w:val="af4"/>
      </w:pPr>
      <w:r w:rsidRPr="00B706AA">
        <w:t>Просим Изначально Вышестоящих Аватаров Синтеза Кут Хуми Фаинь ввести каждого из нас, команду в целом в тренинг активации, развёртки, реализации и дееспособности ядер Синтеза Изначально Вышестоящего Отца каждого из нас.</w:t>
      </w:r>
    </w:p>
    <w:p w14:paraId="39392BB2" w14:textId="77777777" w:rsidR="00B706AA" w:rsidRPr="00B706AA" w:rsidRDefault="00B706AA" w:rsidP="00B706AA">
      <w:pPr>
        <w:pStyle w:val="af4"/>
      </w:pPr>
      <w:r w:rsidRPr="00B706AA">
        <w:t xml:space="preserve">Стяжаем,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w:t>
      </w:r>
    </w:p>
    <w:p w14:paraId="614E3071" w14:textId="57812202" w:rsidR="00B706AA" w:rsidRPr="00B706AA" w:rsidRDefault="00B706AA" w:rsidP="00B706AA">
      <w:pPr>
        <w:pStyle w:val="af4"/>
      </w:pPr>
      <w:r w:rsidRPr="00B706AA">
        <w:t>Изначально Вышестоящие Аватары Синтеза Кут Хуми Фаинь развёртывают вокруг каждого из нас сферу. Она воспринимается как комнаты, именно сфера. Направляют вам, каждому из нас, Огонь и Синтез активации определенного ядра Синтеза в теле.</w:t>
      </w:r>
    </w:p>
    <w:p w14:paraId="0FA544A8" w14:textId="77777777" w:rsidR="00B706AA" w:rsidRPr="00B706AA" w:rsidRDefault="00B706AA" w:rsidP="00B706AA">
      <w:pPr>
        <w:pStyle w:val="af4"/>
      </w:pPr>
      <w:r w:rsidRPr="00B706AA">
        <w:t xml:space="preserve">Обратите внимание, ядро поднимается по позвоночнику и встает в головной мозг, охватывает весь головной мозг, активируя его цельно и тотально, прожигая собою. </w:t>
      </w:r>
    </w:p>
    <w:p w14:paraId="5247A032" w14:textId="77777777" w:rsidR="00B706AA" w:rsidRPr="00B706AA" w:rsidRDefault="00B706AA" w:rsidP="00B706AA">
      <w:pPr>
        <w:pStyle w:val="af4"/>
      </w:pPr>
      <w:r w:rsidRPr="00B706AA">
        <w:t xml:space="preserve">Увидьте, как происходит переформатирование внутренней состоятельности нас данным ядром Синтеза. </w:t>
      </w:r>
    </w:p>
    <w:p w14:paraId="20D97CBA" w14:textId="77777777" w:rsidR="00B706AA" w:rsidRPr="00B706AA" w:rsidRDefault="00B706AA" w:rsidP="00B706AA">
      <w:pPr>
        <w:pStyle w:val="af4"/>
      </w:pPr>
      <w:r w:rsidRPr="00B706AA">
        <w:t xml:space="preserve">Проживайте, как активируется из головного мозга ядром Синтеза Изначально Вышестоящего Отца активируется тело и заполнение Огнём данного Синтеза идет снизу вверх, от стоп ног, заполняются ноги, тело. Концентрация плотности Огня доходит до шеи. Активируется Монада, активируются все Части данным Огнём и Синтезом. </w:t>
      </w:r>
    </w:p>
    <w:p w14:paraId="5292A7E3" w14:textId="77777777" w:rsidR="00B706AA" w:rsidRPr="00B706AA" w:rsidRDefault="00B706AA" w:rsidP="00B706AA">
      <w:pPr>
        <w:pStyle w:val="af4"/>
      </w:pPr>
      <w:r w:rsidRPr="00B706AA">
        <w:t xml:space="preserve">Попроживайте вашу внутреннюю глубокую возожжённость с Изначально Вышестоящими Аватарами Синтеза Кут Хуми Фаинь. </w:t>
      </w:r>
    </w:p>
    <w:p w14:paraId="5F3F91C5" w14:textId="77777777" w:rsidR="00B706AA" w:rsidRPr="00B706AA" w:rsidRDefault="00B706AA" w:rsidP="00B706AA">
      <w:pPr>
        <w:pStyle w:val="af4"/>
      </w:pPr>
      <w:r w:rsidRPr="00B706AA">
        <w:t xml:space="preserve">Вы даже можете увидеть, как какие-то блоки, застарелые состояния из тела, из частей возжигаются, выпадают, выдавливаются Огнём из вас. </w:t>
      </w:r>
    </w:p>
    <w:p w14:paraId="24C81865" w14:textId="77777777" w:rsidR="00B706AA" w:rsidRPr="00B706AA" w:rsidRDefault="00B706AA" w:rsidP="00B706AA">
      <w:pPr>
        <w:pStyle w:val="af4"/>
      </w:pPr>
      <w:r w:rsidRPr="00B706AA">
        <w:t xml:space="preserve">Вы можете прожить звучание Кут Хуми в данном ядре, состоятельность Кут Хуми данным ядром, явление Кут Хуми данным ядром. И новое плотность и концентрации Огня в головном мозге. Всё тело заполнилось Огнём, новый Синтез из ядра в головном мозге. И очередная волна заполнения новой концентрацией Огня в тело от стоп поднимается вверх. </w:t>
      </w:r>
    </w:p>
    <w:p w14:paraId="2B5CAEC3" w14:textId="77777777" w:rsidR="00B706AA" w:rsidRPr="00B706AA" w:rsidRDefault="00B706AA" w:rsidP="00B706AA">
      <w:pPr>
        <w:pStyle w:val="af4"/>
      </w:pPr>
      <w:r w:rsidRPr="00B706AA">
        <w:t>Проживайте, фиксируете, запоминайте в частях, в телах, запоминайте этот опыт. Ваш Синтез, ваш Огонь из ядра Синтеза Изначально Вышестоящего Отца. Фиксируйте опыт в лёгкости и реальности владения, оперирования и управления Огнём и Синтезом Изначально Вышестоящего Отца собою.</w:t>
      </w:r>
    </w:p>
    <w:p w14:paraId="1DA9410A" w14:textId="77777777" w:rsidR="00B706AA" w:rsidRPr="00B706AA" w:rsidRDefault="00B706AA" w:rsidP="00B706AA">
      <w:pPr>
        <w:pStyle w:val="af4"/>
      </w:pPr>
      <w:r w:rsidRPr="00B706AA">
        <w:t xml:space="preserve">Кут Хуми показывает, как вы в такой возожжённости, вы в синтезе с Изначально Вышестоящими Аватарессами Синтеза, в данном случае с Изначально Вышестоящей Аватарессой Синтеза Фаинь, вы, будучи Посвященными, управляете условиями своих жизней, </w:t>
      </w:r>
      <w:r w:rsidRPr="00B706AA">
        <w:lastRenderedPageBreak/>
        <w:t xml:space="preserve">своих жизненностей, компетенций, полномочий, реализаций. Вы - управитель условиями, условиями и условий Огня, Духа, Света и Энергии. </w:t>
      </w:r>
    </w:p>
    <w:p w14:paraId="0130DA14" w14:textId="77777777" w:rsidR="00B706AA" w:rsidRPr="00B706AA" w:rsidRDefault="00B706AA" w:rsidP="00B706AA">
      <w:pPr>
        <w:pStyle w:val="af4"/>
      </w:pPr>
      <w:r w:rsidRPr="00B706AA">
        <w:t xml:space="preserve">Запоминайте этот опыт каждой клеточкой вашего тела, каждой Частью. </w:t>
      </w:r>
    </w:p>
    <w:p w14:paraId="4A2AE2A5" w14:textId="77777777" w:rsidR="00B706AA" w:rsidRPr="00B706AA" w:rsidRDefault="00B706AA" w:rsidP="00B706AA">
      <w:pPr>
        <w:pStyle w:val="af4"/>
      </w:pPr>
      <w:r w:rsidRPr="00B706AA">
        <w:t>Уберите пока из своей головы, из своих воспоминаний условия человеческой жизни, социальной жизни. Включайтесь в Ивдивную жизнь. Кут Хуми сейчас на каждого из нас это фиксирует, активирует, взращивает это состояние в нас, развивает и реализует собою.</w:t>
      </w:r>
    </w:p>
    <w:p w14:paraId="6A45A251" w14:textId="77777777" w:rsidR="00B706AA" w:rsidRPr="00B706AA" w:rsidRDefault="00B706AA" w:rsidP="00B706AA">
      <w:pPr>
        <w:pStyle w:val="af4"/>
      </w:pPr>
      <w:r w:rsidRPr="00B706AA">
        <w:t xml:space="preserve">Проживите, как Фаинь утончённо, очень нежно и мягко поддерживает это состояние в нас. </w:t>
      </w:r>
    </w:p>
    <w:p w14:paraId="0C70E295" w14:textId="77777777" w:rsidR="00B706AA" w:rsidRPr="00B706AA" w:rsidRDefault="00B706AA" w:rsidP="00B706AA">
      <w:pPr>
        <w:pStyle w:val="af4"/>
      </w:pPr>
      <w:r w:rsidRPr="00B706AA">
        <w:t xml:space="preserve">И попросите Изначально Вышестоящих Аватаров Синтеза Кут Хуми Фаинь вписать этот опыт во все Части, Системы, Аппараты и Частности каждого из нас, во все тела. Вы зафиксируете в компетенциях, полномочиях, реализациях. </w:t>
      </w:r>
    </w:p>
    <w:p w14:paraId="61B129D8" w14:textId="77777777" w:rsidR="00B706AA" w:rsidRPr="00B706AA" w:rsidRDefault="00B706AA" w:rsidP="00B706AA">
      <w:pPr>
        <w:pStyle w:val="af4"/>
      </w:pPr>
      <w:r w:rsidRPr="00B706AA">
        <w:t xml:space="preserve">Попросите данный Огонь зафиксировать во всех зданиях, зданиях Частей, в частных зданиях, в частнослужебных зданиях. </w:t>
      </w:r>
    </w:p>
    <w:p w14:paraId="649F3AC1" w14:textId="77777777" w:rsidR="00B706AA" w:rsidRPr="00B706AA" w:rsidRDefault="00B706AA" w:rsidP="00B706AA">
      <w:pPr>
        <w:pStyle w:val="af4"/>
      </w:pPr>
      <w:r w:rsidRPr="00B706AA">
        <w:t xml:space="preserve">Очень плотный, физичный, синтезфизичный Огонь управителя условиями, условиями Изначально Вышестоящего Дома Изначально Вышестоящего Отца. И это одно ядро Синтеза Изначально Вышестоящего Отца. Есть. </w:t>
      </w:r>
    </w:p>
    <w:p w14:paraId="4B9DDE8C" w14:textId="77777777" w:rsidR="00B706AA" w:rsidRPr="00B706AA" w:rsidRDefault="00B706AA" w:rsidP="00B706AA">
      <w:pPr>
        <w:pStyle w:val="af4"/>
      </w:pPr>
      <w:r w:rsidRPr="00B706AA">
        <w:t xml:space="preserve">Компактифицируем данное состояние в теле. </w:t>
      </w:r>
    </w:p>
    <w:p w14:paraId="026F71F0" w14:textId="77777777" w:rsidR="00B706AA" w:rsidRPr="00B706AA" w:rsidRDefault="00B706AA" w:rsidP="00B706AA">
      <w:pPr>
        <w:pStyle w:val="af4"/>
      </w:pPr>
      <w:r w:rsidRPr="00B706AA">
        <w:t xml:space="preserve">Сфера схлопывается и концентрирует весь этот Огонь и Синтез в нашем теле. </w:t>
      </w:r>
    </w:p>
    <w:p w14:paraId="0872A5D6" w14:textId="77777777" w:rsidR="00B706AA" w:rsidRPr="00B706AA" w:rsidRDefault="00B706AA" w:rsidP="00B706AA">
      <w:pPr>
        <w:pStyle w:val="af4"/>
      </w:pPr>
      <w:r w:rsidRPr="00B706AA">
        <w:t xml:space="preserve">Увидьте и проживите свое преображение в зале ИВДИВО. </w:t>
      </w:r>
    </w:p>
    <w:p w14:paraId="3150A536" w14:textId="77777777" w:rsidR="00B706AA" w:rsidRPr="00B706AA" w:rsidRDefault="00B706AA" w:rsidP="00B706AA">
      <w:pPr>
        <w:pStyle w:val="af4"/>
      </w:pPr>
      <w:r w:rsidRPr="00B706AA">
        <w:t xml:space="preserve">Проживите свою сонастроенность с ИВДИВО. </w:t>
      </w:r>
    </w:p>
    <w:p w14:paraId="7DDEE85D" w14:textId="77777777" w:rsidR="00B706AA" w:rsidRPr="00B706AA" w:rsidRDefault="00B706AA" w:rsidP="00B706AA">
      <w:pPr>
        <w:pStyle w:val="af4"/>
      </w:pPr>
      <w:r w:rsidRPr="00B706AA">
        <w:t xml:space="preserve">Кут Хуми и Фаинь вам включают определенные специфики, возможности и направления реализации данных условий вами в управлении в Изначально Вышестоящем Доме Изначально Вышестоящего Отца. </w:t>
      </w:r>
    </w:p>
    <w:p w14:paraId="6B852DFB" w14:textId="77777777" w:rsidR="00B706AA" w:rsidRPr="00B706AA" w:rsidRDefault="00B706AA" w:rsidP="00B706AA">
      <w:pPr>
        <w:pStyle w:val="af4"/>
      </w:pPr>
      <w:r w:rsidRPr="00B706AA">
        <w:t xml:space="preserve">Самый яркий пример, вы прямо можете это попросить у Изначально Вышестоящих Аватаров Синтеза, это базовые 512-ть Частей. </w:t>
      </w:r>
    </w:p>
    <w:p w14:paraId="6F41F7E2" w14:textId="77777777" w:rsidR="00B706AA" w:rsidRPr="00B706AA" w:rsidRDefault="00B706AA" w:rsidP="00B706AA">
      <w:pPr>
        <w:pStyle w:val="af4"/>
      </w:pPr>
      <w:r w:rsidRPr="00B706AA">
        <w:t>Напоминаю, из 1024-х у нас 512 - Высших Частей, за которые отвечают Изначально Вышестоящие Аватары Изначально Вышестоящего Отца, 512 - базовых Частей, которые мы с вами взращиваем и развиваем в том числе вот такими тренингами.</w:t>
      </w:r>
    </w:p>
    <w:p w14:paraId="50CF8320" w14:textId="77777777" w:rsidR="00B706AA" w:rsidRPr="00B706AA" w:rsidRDefault="00B706AA" w:rsidP="00B706AA">
      <w:pPr>
        <w:pStyle w:val="af4"/>
      </w:pPr>
      <w:r w:rsidRPr="00B706AA">
        <w:t>Проживите курсацию Огня в ногах. Ноги - символ пути вами. С Кут Хуми Фаинь активируется явление пути Посвященного каждому. Проживайте, впитывайте, насыщайтесь.</w:t>
      </w:r>
    </w:p>
    <w:p w14:paraId="43E63D5D" w14:textId="77777777" w:rsidR="00B706AA" w:rsidRPr="00B706AA" w:rsidRDefault="00B706AA" w:rsidP="00B706AA">
      <w:pPr>
        <w:pStyle w:val="af4"/>
      </w:pPr>
      <w:r w:rsidRPr="00B706AA">
        <w:t xml:space="preserve">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 реализации пути Посвященного Синтезом Изначально Вышестоящего Отца каждого из нас и в синтезе нас командно. </w:t>
      </w:r>
    </w:p>
    <w:p w14:paraId="72CCF159" w14:textId="77777777" w:rsidR="00B706AA" w:rsidRPr="00B706AA" w:rsidRDefault="00B706AA" w:rsidP="00B706AA">
      <w:pPr>
        <w:pStyle w:val="af4"/>
      </w:pPr>
      <w:r w:rsidRPr="00B706AA">
        <w:t xml:space="preserve">Вы можете сейчас у Кут Хуми Фаинь попросить расшифровки, помощи, поддержки вас в выявлении той миссии или в реализации условий миссии каждого из нас. Пообщайтесь с Изначально Вышестоящими Аватарами Синтеза. </w:t>
      </w:r>
    </w:p>
    <w:p w14:paraId="3B53D7FF" w14:textId="77777777" w:rsidR="00B706AA" w:rsidRPr="00B706AA" w:rsidRDefault="00B706AA" w:rsidP="00B706AA">
      <w:pPr>
        <w:pStyle w:val="af4"/>
      </w:pPr>
      <w:r w:rsidRPr="00B706AA">
        <w:t xml:space="preserve">Кому-то из нас Кут Хуми Фаинь показывают, показывают те цели, которые вы достигли, те задачи, которые вы исполнили. Попроживайте, что вы некоторые цели и задачи как Посвященные уже исполнили. Есть. </w:t>
      </w:r>
    </w:p>
    <w:p w14:paraId="1A92246F" w14:textId="77777777" w:rsidR="00B706AA" w:rsidRPr="00B706AA" w:rsidRDefault="00B706AA" w:rsidP="00B706AA">
      <w:pPr>
        <w:pStyle w:val="af4"/>
      </w:pPr>
      <w:r w:rsidRPr="00B706AA">
        <w:t>И в этом Огне,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w:t>
      </w:r>
    </w:p>
    <w:p w14:paraId="738C8525" w14:textId="77777777" w:rsidR="00B706AA" w:rsidRPr="00B706AA" w:rsidRDefault="00B706AA" w:rsidP="00B706AA">
      <w:pPr>
        <w:pStyle w:val="af4"/>
      </w:pPr>
      <w:r w:rsidRPr="00B706AA">
        <w:t xml:space="preserve">В этом огне мы синтезируемся с Изначально Вышестоящим Отцом. </w:t>
      </w:r>
    </w:p>
    <w:p w14:paraId="70DCDFF0" w14:textId="77777777" w:rsidR="00B706AA" w:rsidRPr="00B706AA" w:rsidRDefault="00B706AA" w:rsidP="00B706AA">
      <w:pPr>
        <w:pStyle w:val="af4"/>
      </w:pPr>
      <w:r w:rsidRPr="00B706AA">
        <w:t xml:space="preserve">Переходим в зал Изначально Вышестоящего Отца 16385 архетип ИВДИВО. Встали, развернулись пред Изначально Вышестоящим Отцом Ипостасью 16 Синтеза в форме. </w:t>
      </w:r>
    </w:p>
    <w:p w14:paraId="6487F1FF" w14:textId="77777777" w:rsidR="00B706AA" w:rsidRPr="00B706AA" w:rsidRDefault="00B706AA" w:rsidP="00B706AA">
      <w:pPr>
        <w:pStyle w:val="af4"/>
      </w:pPr>
      <w:r w:rsidRPr="00B706AA">
        <w:t xml:space="preserve">Синтезируясь с Хум Изначально Вышестоящего Отца, стяжаем Синтез Изначально Вышестоящего Отца и, вспыхивая, преображаемся этим. </w:t>
      </w:r>
    </w:p>
    <w:p w14:paraId="4E5BAE8F" w14:textId="77777777" w:rsidR="00B706AA" w:rsidRPr="00B706AA" w:rsidRDefault="00B706AA" w:rsidP="00B706AA">
      <w:pPr>
        <w:pStyle w:val="af4"/>
      </w:pPr>
      <w:r w:rsidRPr="00B706AA">
        <w:t>Прося Изначально Вышестоящего Отца активировать и возжечь насыщенность и концентрацию ядра и Части Изначально Вышестоящего Отца в каждом из нас индивидуально.</w:t>
      </w:r>
    </w:p>
    <w:p w14:paraId="2E448582" w14:textId="77777777" w:rsidR="00B706AA" w:rsidRPr="00B706AA" w:rsidRDefault="00B706AA" w:rsidP="00B706AA">
      <w:pPr>
        <w:pStyle w:val="af4"/>
      </w:pPr>
      <w:r w:rsidRPr="00B706AA">
        <w:t xml:space="preserve">Стяжаем Синтез Изначально Вышестоящего Отца и, проникаясь, преображаемся им. </w:t>
      </w:r>
    </w:p>
    <w:p w14:paraId="15C292BD" w14:textId="77777777" w:rsidR="00B706AA" w:rsidRPr="00B706AA" w:rsidRDefault="00B706AA" w:rsidP="00B706AA">
      <w:pPr>
        <w:pStyle w:val="af4"/>
      </w:pPr>
      <w:r w:rsidRPr="00B706AA">
        <w:lastRenderedPageBreak/>
        <w:t xml:space="preserve">Попроживайте, как активировалось и развернулось в нас ядро Изначально Вышестоящего Отца и Часть Изначально Вышестоящего Отца. </w:t>
      </w:r>
    </w:p>
    <w:p w14:paraId="64840D36" w14:textId="77777777" w:rsidR="00B706AA" w:rsidRPr="00B706AA" w:rsidRDefault="00B706AA" w:rsidP="00B706AA">
      <w:pPr>
        <w:pStyle w:val="af4"/>
      </w:pPr>
      <w:r w:rsidRPr="00B706AA">
        <w:t xml:space="preserve">Проживите вот эту разницу действия в зале Кут Хуми и в зале Изначально Вышестоящего Отца. </w:t>
      </w:r>
    </w:p>
    <w:p w14:paraId="38FBC56E" w14:textId="77777777" w:rsidR="00B706AA" w:rsidRPr="00B706AA" w:rsidRDefault="00B706AA" w:rsidP="00B706AA">
      <w:pPr>
        <w:pStyle w:val="af4"/>
      </w:pPr>
      <w:r w:rsidRPr="00B706AA">
        <w:t>Фиксируйте данный опыт.</w:t>
      </w:r>
    </w:p>
    <w:p w14:paraId="2DD1ED9F" w14:textId="77777777" w:rsidR="00B706AA" w:rsidRPr="00B706AA" w:rsidRDefault="00B706AA" w:rsidP="00B706AA">
      <w:pPr>
        <w:pStyle w:val="af4"/>
      </w:pPr>
      <w:r w:rsidRPr="00B706AA">
        <w:t xml:space="preserve">Просите у Изначально Вышестоящего Отца активации, развёртки, реализации данного опыта в Частях, в Системах, в Аппаратах, в Частностях каждого из нас. </w:t>
      </w:r>
    </w:p>
    <w:p w14:paraId="6995AC60" w14:textId="77777777" w:rsidR="00B706AA" w:rsidRPr="00B706AA" w:rsidRDefault="00B706AA" w:rsidP="00B706AA">
      <w:pPr>
        <w:pStyle w:val="af4"/>
      </w:pPr>
      <w:r w:rsidRPr="00B706AA">
        <w:t>Попросите Огня и Синтеза на реализованность, дееспособность и применимость данного опыта в синтезе Жизней каждого из нас.</w:t>
      </w:r>
    </w:p>
    <w:p w14:paraId="2E02C0E2" w14:textId="77777777" w:rsidR="00B706AA" w:rsidRPr="00B706AA" w:rsidRDefault="00B706AA" w:rsidP="00B706AA">
      <w:pPr>
        <w:pStyle w:val="af4"/>
      </w:pPr>
      <w:r w:rsidRPr="00B706AA">
        <w:t xml:space="preserve">Проживите, как тело тотально и как устойчиво насыщено Огнём. Горят руки, ноги, кожа, внутренние органы физического тела насыщены Огнём, Части каждого из нас. И какова развёртка ядра Изначально Вышестоящего Отца относительно тела. Насыщайтесь, уплотняйтесь прям этим состоянием, этим явлением. </w:t>
      </w:r>
    </w:p>
    <w:p w14:paraId="3AAE680E" w14:textId="77777777" w:rsidR="00B706AA" w:rsidRPr="00B706AA" w:rsidRDefault="00B706AA" w:rsidP="00B706AA">
      <w:pPr>
        <w:pStyle w:val="af4"/>
      </w:pPr>
      <w:r w:rsidRPr="00B706AA">
        <w:t xml:space="preserve">Кому-то Изначально Вышестоящий Отец показывает такой образ, когда вы этим Огнём способны пробить любые стены, любые перекрытия, какой бы толщины они ни были. Это сейчас о физическом мире. </w:t>
      </w:r>
    </w:p>
    <w:p w14:paraId="4FDAC5A4" w14:textId="77777777" w:rsidR="00B706AA" w:rsidRPr="00B706AA" w:rsidRDefault="00B706AA" w:rsidP="00B706AA">
      <w:pPr>
        <w:pStyle w:val="af4"/>
      </w:pPr>
      <w:r w:rsidRPr="00B706AA">
        <w:t xml:space="preserve">Но на самом деле это говорит о том, что ваш, вы очень скромно думаете о своих возможностях и своей мощи. Вы способны пробивать или преображать и реальности, и архетипы. Ваша дееспособность вам еще не ведома. </w:t>
      </w:r>
    </w:p>
    <w:p w14:paraId="16DCF547" w14:textId="77777777" w:rsidR="00B706AA" w:rsidRPr="00B706AA" w:rsidRDefault="00B706AA" w:rsidP="00B706AA">
      <w:pPr>
        <w:pStyle w:val="af4"/>
      </w:pPr>
      <w:r w:rsidRPr="00B706AA">
        <w:t xml:space="preserve">Насыщайтесь Огнём и Синтезом Отца. </w:t>
      </w:r>
    </w:p>
    <w:p w14:paraId="35BA7052" w14:textId="77777777" w:rsidR="00B706AA" w:rsidRPr="00B706AA" w:rsidRDefault="00B706AA" w:rsidP="00B706AA">
      <w:pPr>
        <w:pStyle w:val="af4"/>
      </w:pPr>
      <w:r w:rsidRPr="00B706AA">
        <w:t xml:space="preserve">Уловите, прямо зафиксируете для себя, что эта мощь и масштабность содержится в ядре Части и в самой Части Изначально Вышестоящего Отца в каждом из нас. </w:t>
      </w:r>
    </w:p>
    <w:p w14:paraId="4C73D739" w14:textId="77777777" w:rsidR="00B706AA" w:rsidRPr="00B706AA" w:rsidRDefault="00B706AA" w:rsidP="00B706AA">
      <w:pPr>
        <w:pStyle w:val="af4"/>
      </w:pPr>
      <w:r w:rsidRPr="00B706AA">
        <w:t xml:space="preserve">Любые внешние преграды – это только условия нашего роста, развития и восхождения. </w:t>
      </w:r>
    </w:p>
    <w:p w14:paraId="131492F5" w14:textId="77777777" w:rsidR="00B706AA" w:rsidRPr="00B706AA" w:rsidRDefault="00B706AA" w:rsidP="00B706AA">
      <w:pPr>
        <w:pStyle w:val="af4"/>
      </w:pPr>
      <w:r w:rsidRPr="00B706AA">
        <w:t xml:space="preserve">Вы можете попросить сейчас Отца направить данные условия на ваш внутренний глубокий рост, развитие и преображение, завершение тех условий, которые мешают в вашем индивидуальном росте, в личном росте и в командном росте. </w:t>
      </w:r>
    </w:p>
    <w:p w14:paraId="17566E0A" w14:textId="77777777" w:rsidR="00B706AA" w:rsidRPr="00B706AA" w:rsidRDefault="00B706AA" w:rsidP="00B706AA">
      <w:pPr>
        <w:pStyle w:val="af4"/>
      </w:pPr>
      <w:r w:rsidRPr="00B706AA">
        <w:t>Нередко так бывает, что Посвященным трудно общаться друг с другом. Попросите Отца завершить старые условия, помочь завершить старые условия.</w:t>
      </w:r>
    </w:p>
    <w:p w14:paraId="69C82F7A" w14:textId="77777777" w:rsidR="00B706AA" w:rsidRPr="00B706AA" w:rsidRDefault="00B706AA" w:rsidP="00B706AA">
      <w:pPr>
        <w:pStyle w:val="af4"/>
      </w:pPr>
      <w:r w:rsidRPr="00B706AA">
        <w:t xml:space="preserve">И, синтезируясь с Хум Изначально Вышестоящего Отца, стяжая Синтез Изначально Вышестоящего Отца, вспыхивая, преображаемся им. </w:t>
      </w:r>
    </w:p>
    <w:p w14:paraId="3FD23DDA" w14:textId="77777777" w:rsidR="00B706AA" w:rsidRPr="00B706AA" w:rsidRDefault="00B706AA" w:rsidP="00B706AA">
      <w:pPr>
        <w:pStyle w:val="af4"/>
      </w:pPr>
      <w:r w:rsidRPr="00B706AA">
        <w:t xml:space="preserve">Стоим пред Изначально Вышестоящим Отцом явлением Ипостасью 16 Синтеза в форме. </w:t>
      </w:r>
    </w:p>
    <w:p w14:paraId="7F9BA890" w14:textId="77777777" w:rsidR="00B706AA" w:rsidRPr="00B706AA" w:rsidRDefault="00B706AA" w:rsidP="00B706AA">
      <w:pPr>
        <w:pStyle w:val="af4"/>
      </w:pPr>
      <w:r w:rsidRPr="00B706AA">
        <w:t xml:space="preserve">И мы просим Изначально Вышестоящего Отца пресинтезировать каждого из нас всем стяжённым и возожжённым в данной практике собою. </w:t>
      </w:r>
    </w:p>
    <w:p w14:paraId="119E8A63" w14:textId="77777777" w:rsidR="00B706AA" w:rsidRPr="00B706AA" w:rsidRDefault="00B706AA" w:rsidP="00B706AA">
      <w:pPr>
        <w:pStyle w:val="af4"/>
      </w:pPr>
      <w:r w:rsidRPr="00B706AA">
        <w:t xml:space="preserve">Синтезируясь с Хум Изначально Вышестоящего Отца, стяжаем Синтез Изначально Вышестоящего Отца и, концентрируясь, пресинтезируемся Синтезом Изначально Вышестоящего Отца собою. Отец делает акцент на том, что внутреннее явление 16-ти Космосов Огнём, Духом, Светом и Энергией пресинтезировано в каждом из нас. </w:t>
      </w:r>
    </w:p>
    <w:p w14:paraId="0A2FA500" w14:textId="77777777" w:rsidR="00B706AA" w:rsidRPr="00B706AA" w:rsidRDefault="00B706AA" w:rsidP="00B706AA">
      <w:pPr>
        <w:pStyle w:val="af4"/>
      </w:pPr>
      <w:r w:rsidRPr="00B706AA">
        <w:t>Слово пресинтезировано это новое слово, которое значит, это более высокий уровень преображения, глубокое, тотальное, отстройка Синтезом Изначально Вышестоящего Отца. Пресинтезирование.</w:t>
      </w:r>
    </w:p>
    <w:p w14:paraId="60D9AAD8" w14:textId="77777777" w:rsidR="00B706AA" w:rsidRPr="00B706AA" w:rsidRDefault="00B706AA" w:rsidP="00B706AA">
      <w:pPr>
        <w:pStyle w:val="af4"/>
      </w:pPr>
      <w:r w:rsidRPr="00B706AA">
        <w:t xml:space="preserve">И мы благодарим Изначально Вышестоящего Отца. </w:t>
      </w:r>
    </w:p>
    <w:p w14:paraId="197C0301" w14:textId="77777777" w:rsidR="00B706AA" w:rsidRPr="00B706AA" w:rsidRDefault="00B706AA" w:rsidP="00B706AA">
      <w:pPr>
        <w:pStyle w:val="af4"/>
      </w:pPr>
      <w:r w:rsidRPr="00B706AA">
        <w:t>Благодарим Изначально Вышестоящих Аватаров Синтеза Кут Хуми Фаинь.</w:t>
      </w:r>
    </w:p>
    <w:p w14:paraId="458BEB5F" w14:textId="77777777" w:rsidR="00B706AA" w:rsidRPr="00B706AA" w:rsidRDefault="00B706AA" w:rsidP="00B706AA">
      <w:pPr>
        <w:pStyle w:val="af4"/>
      </w:pPr>
      <w:r w:rsidRPr="00B706AA">
        <w:t xml:space="preserve">Возвращаемся в физическую реализацию, компактифицируя, концентрируя весь накопленный Огонь и Синтез данной практики-тренинга в физическом теле синтезфизично собою. </w:t>
      </w:r>
    </w:p>
    <w:p w14:paraId="23D16338" w14:textId="77777777" w:rsidR="00B706AA" w:rsidRPr="00B706AA" w:rsidRDefault="00B706AA" w:rsidP="00B706AA">
      <w:pPr>
        <w:pStyle w:val="af4"/>
      </w:pPr>
      <w:r w:rsidRPr="00B706AA">
        <w:t xml:space="preserve">И эманируем, реплицируем всё стяжённое возожжённое в Изначально Вышестоящий Дом Изначально Вышестоящего Отца. </w:t>
      </w:r>
    </w:p>
    <w:p w14:paraId="32D82EAA" w14:textId="77777777" w:rsidR="00B706AA" w:rsidRPr="00B706AA" w:rsidRDefault="00B706AA" w:rsidP="00B706AA">
      <w:pPr>
        <w:pStyle w:val="af4"/>
      </w:pPr>
      <w:r w:rsidRPr="00B706AA">
        <w:t xml:space="preserve">Эманируем, реплицируем всё стяжённое возожжённое в ИВДИВО Москва, Россия, в Подразделения ИВДИВО участников практики. </w:t>
      </w:r>
    </w:p>
    <w:p w14:paraId="2A830900" w14:textId="77777777" w:rsidR="00B706AA" w:rsidRPr="00B706AA" w:rsidRDefault="00B706AA" w:rsidP="00B706AA">
      <w:pPr>
        <w:pStyle w:val="af4"/>
      </w:pPr>
      <w:r w:rsidRPr="00B706AA">
        <w:t xml:space="preserve">И эманируем, реплицируем всё стяжённое возожжённое в ИВДИВО каждого из нас. </w:t>
      </w:r>
    </w:p>
    <w:p w14:paraId="716D4C73" w14:textId="0EAB81F6" w:rsidR="00B706AA" w:rsidRDefault="00B706AA" w:rsidP="00B706AA">
      <w:pPr>
        <w:pStyle w:val="af4"/>
      </w:pPr>
      <w:r w:rsidRPr="00B706AA">
        <w:t>И выходим из практики. Аминь.</w:t>
      </w:r>
    </w:p>
    <w:p w14:paraId="6558454A" w14:textId="77777777" w:rsidR="00B706AA" w:rsidRPr="00B706AA" w:rsidRDefault="00B706AA" w:rsidP="00B706AA">
      <w:pPr>
        <w:pStyle w:val="1"/>
      </w:pPr>
      <w:bookmarkStart w:id="4" w:name="_Toc194909283"/>
      <w:r w:rsidRPr="00B706AA">
        <w:lastRenderedPageBreak/>
        <w:t>Практика № 3</w:t>
      </w:r>
      <w:bookmarkEnd w:id="4"/>
    </w:p>
    <w:p w14:paraId="066725EB" w14:textId="489C5216" w:rsidR="00B706AA" w:rsidRPr="00B706AA" w:rsidRDefault="00B706AA" w:rsidP="00B706AA">
      <w:pPr>
        <w:pStyle w:val="2"/>
      </w:pPr>
      <w:bookmarkStart w:id="5" w:name="_Toc194909284"/>
      <w:r w:rsidRPr="00B706AA">
        <w:t>Стяжание восьми Частей 16-го Синтеза Изначально Вышестоящего Отца</w:t>
      </w:r>
      <w:bookmarkEnd w:id="5"/>
    </w:p>
    <w:p w14:paraId="3E26496A" w14:textId="411BA172" w:rsidR="00B706AA" w:rsidRPr="00B706AA" w:rsidRDefault="00B706AA" w:rsidP="00B706AA">
      <w:pPr>
        <w:pStyle w:val="af4"/>
      </w:pPr>
      <w:r w:rsidRPr="00B706AA">
        <w:t xml:space="preserve">Возжигаемся всем накопленным Огнем и Синтезом.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16320-й архетип ИВДИВО. Встали, развернулись перед Изначально Вышестоящими Аватарами Синтеза Кут Хуми Фаинь Ипостасью 16-го Синтеза в форме. </w:t>
      </w:r>
    </w:p>
    <w:p w14:paraId="5DDB4551" w14:textId="77777777" w:rsidR="00B706AA" w:rsidRPr="00B706AA" w:rsidRDefault="00B706AA" w:rsidP="00B706AA">
      <w:pPr>
        <w:pStyle w:val="af4"/>
      </w:pPr>
      <w:r w:rsidRPr="00B706AA">
        <w:t xml:space="preserve">Синтезируясь с их Хум,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и Фаинь преобразить каждого из нас и синтез нас на стяжание восьми Частей 16-го Синтеза Изначально Вышестоящего Отца в исполнении Стандарта 16-го Синтеза Изначально Вышестоящего Отца. И синтезируясь с Хум Изначально Вышестоящих Аватаров Синтеза Кут Хуми Фаинь, стяжаем восемь Синтезов Синтеза Изначально Вышестоящего Отца и стяжаем восемь Синтезов Праполномочного Синтеза Изначально Вышестоящего Отца вспыхивая, преображаемся этим. </w:t>
      </w:r>
    </w:p>
    <w:p w14:paraId="3FFF1E26" w14:textId="77777777" w:rsidR="00B706AA" w:rsidRPr="00B706AA" w:rsidRDefault="00B706AA" w:rsidP="00B706AA">
      <w:pPr>
        <w:pStyle w:val="af4"/>
      </w:pPr>
      <w:r w:rsidRPr="00B706AA">
        <w:t xml:space="preserve">В этом огне мы синтезируемся с Изначально Вышестоящим Отцом. Переходим в зал Изначально Вышестоящего Отца 16385-й архетип ИВДИВО. Встали, развернулись перед Изначально Вышестоящим Отцом Ипостасью 16-го Синтеза в форме. Синтезируясь с Хум Изначально Вышестоящего Отца, стяжаем Синтез Изначально Вышестоящего Отца и концентрируясь, преображаемся им. </w:t>
      </w:r>
    </w:p>
    <w:p w14:paraId="39347CF5" w14:textId="77777777" w:rsidR="00B706AA" w:rsidRPr="00B706AA" w:rsidRDefault="00B706AA" w:rsidP="00B706AA">
      <w:pPr>
        <w:pStyle w:val="af4"/>
      </w:pPr>
      <w:r w:rsidRPr="00B706AA">
        <w:t xml:space="preserve">И мы просим Изначально Вышестоящего Отца синтезировать и сотворить каждому из нас, команде в целом восемь Частей 16-го Синтеза Изначально Вышестоящего Отца, реализации Стандарта 16-го Синтеза Изначально Вышестоящего Отца каждым из нас синтезом нас. Синтезируясь с Хум Изначально Вышестоящего Отца, стяжаем восемь Синтезов Изначально Вышестоящего Отца. Стяжаем восемь Ядер Частей 16-го Синтеза Изначально Вышестоящего Отца. Стяжаем восемь оболочек Частей 16-го Синтеза Изначально Вышестоящего Отца Изначально Вышестоящего Дома Изначально Вышестоящего Отца каждого из нас. </w:t>
      </w:r>
    </w:p>
    <w:p w14:paraId="2DAAA516" w14:textId="77777777" w:rsidR="00B706AA" w:rsidRPr="00B706AA" w:rsidRDefault="00B706AA" w:rsidP="00B706AA">
      <w:pPr>
        <w:pStyle w:val="af4"/>
      </w:pPr>
      <w:r w:rsidRPr="00B706AA">
        <w:t xml:space="preserve">И синтезируясь с Хум Изначально Вышестоящего Отца, стяжаем Часть Изначально Вышестоящий Человек-Отец Изначально Вышестоящего Отца. Стяжая телесную выразимость и явление данной части собою вспыхивая, развертываемся этим перед Изначально Вышестоящим Отцом. Синтезируясь с Хум Изначально Вышестоящего Отца, стяжаем Часть Начала Репликации, стяжая явление Части каждого из нас вспыхивая, развертываемся перед Изначально Вышестоящим Отцом. </w:t>
      </w:r>
    </w:p>
    <w:p w14:paraId="068C0DEB" w14:textId="77777777" w:rsidR="00B706AA" w:rsidRPr="00B706AA" w:rsidRDefault="00B706AA" w:rsidP="00B706AA">
      <w:pPr>
        <w:pStyle w:val="af4"/>
      </w:pPr>
      <w:r w:rsidRPr="00B706AA">
        <w:t xml:space="preserve">Синтезируясь с Хум Изначально Вышестоящего Отца, стяжаем Ивдивическое тело Отец-Человек-Субъект-Землянина каждому из нас вспыхивая, развертываемся этим. Синтезируясь с Хум Изначально Вышестоящего Отца, стяжаем тело, телесную выразимость Части Ивдивическое тело каждому из нас вспыхивая, развертываемся этим. Синтезируясь с Хум Изначально Вышестоящего Отца, стяжаем Часть ИВДИВО тело условия Отец-Человек-Землянина каждому из нас вспыхивая, развертываемся. </w:t>
      </w:r>
    </w:p>
    <w:p w14:paraId="45FEAA71" w14:textId="77777777" w:rsidR="00B706AA" w:rsidRPr="00B706AA" w:rsidRDefault="00B706AA" w:rsidP="00B706AA">
      <w:pPr>
        <w:pStyle w:val="af4"/>
      </w:pPr>
      <w:r w:rsidRPr="00B706AA">
        <w:t xml:space="preserve">Стяжаем явление соответствующего Тела и Части ИВДИВО тело условия, являясь перед Изначально Вышестоящим Отцом стяженным. Синтезируясь с Хум Изначально Вышестоящего Отца, стяжаем Тело реальности высшей Суперизвечности каждому из нас. </w:t>
      </w:r>
    </w:p>
    <w:p w14:paraId="55DD821F" w14:textId="77777777" w:rsidR="00B706AA" w:rsidRPr="00B706AA" w:rsidRDefault="00B706AA" w:rsidP="00B706AA">
      <w:pPr>
        <w:pStyle w:val="af4"/>
      </w:pPr>
      <w:r w:rsidRPr="00B706AA">
        <w:t xml:space="preserve">Стяжаем Тело реальности Высшей Суперизвечности вспыхивая, развертываемся этим. </w:t>
      </w:r>
    </w:p>
    <w:p w14:paraId="2DD5CDA2" w14:textId="77777777" w:rsidR="00B706AA" w:rsidRPr="00B706AA" w:rsidRDefault="00B706AA" w:rsidP="00B706AA">
      <w:pPr>
        <w:pStyle w:val="af4"/>
      </w:pPr>
      <w:r w:rsidRPr="00B706AA">
        <w:t xml:space="preserve">Синтезируясь с Хум Изначально Вышестоящего Отца, стяжаем Часть Праначала репликации Отец-Человек-Землянина, вспыхивая, развертываемся перед Изначально Вышестоящим Отцом. </w:t>
      </w:r>
    </w:p>
    <w:p w14:paraId="7E3E88AE" w14:textId="77777777" w:rsidR="00B706AA" w:rsidRPr="00B706AA" w:rsidRDefault="00B706AA" w:rsidP="00B706AA">
      <w:pPr>
        <w:pStyle w:val="af4"/>
      </w:pPr>
      <w:r w:rsidRPr="00B706AA">
        <w:t>И синтезируясь с Хум Изначально Вышестоящего Отца, стяжаем Часть Праивдивическое тело и явление Тело Праивдивическое тело каждому из нас вспыхивая, развертываемся этим. Синтезируясь с Хум Изначально Вышестоящего Отца, стяжаем ИВДИВО-тело праусловия и стяжаем тело ИВДИВО-тело праусловия Отец-Человек-</w:t>
      </w:r>
      <w:r w:rsidRPr="00B706AA">
        <w:lastRenderedPageBreak/>
        <w:t xml:space="preserve">Землянина каждому из нас вспыхивая, развертываемся этим. Стоим, горим перед Изначально Вышестоящим Отцом явлением восьми Частей. </w:t>
      </w:r>
    </w:p>
    <w:p w14:paraId="400E6A54" w14:textId="77777777" w:rsidR="00B706AA" w:rsidRPr="00B706AA" w:rsidRDefault="00B706AA" w:rsidP="00B706AA">
      <w:pPr>
        <w:pStyle w:val="af4"/>
      </w:pPr>
      <w:r w:rsidRPr="00B706AA">
        <w:t xml:space="preserve">Прося Изначально Вышестоящего Отца синтезировать и сотворить в каждой из стяженных восьми Частей 16384, прося сотворить 1024 Системы каждой из Частей. Стяжая 1024 Синтеза Изначально Вышестоящего Отца в каждую из стяженных Частей, возжигаемся, развертываемся перед Изначально Вышестоящим Отцом явлением 8192-х систем восьми Частей. Синтезируясь с Хум Изначально Вышестоящего Отца, просим Изначально Вышестоящего Отца сотворить и синтезировать в каждой Системе каждой стяженной Части Аппараты, Систем, Частей. Стяжаем по 8192 Синтеза Изначально Вышестоящего Отца, стяжаем 8192 Аппарата в каждую Систему стяженных частей вспыхивая, развертываемся перед Изначально Вышестоящим Отцом, прося Изначально Вышестоящего Отца синтезировать и сотворить Частности каждого из Аппаратов каждой Системы каждой стяженной Части нами. </w:t>
      </w:r>
    </w:p>
    <w:p w14:paraId="041200BF" w14:textId="77777777" w:rsidR="00B706AA" w:rsidRPr="00B706AA" w:rsidRDefault="00B706AA" w:rsidP="00B706AA">
      <w:pPr>
        <w:pStyle w:val="af4"/>
      </w:pPr>
      <w:r w:rsidRPr="00B706AA">
        <w:t xml:space="preserve">Синтезируясь с Хум Изначально Вышестоящего Отца, стяжаем восемь пакетов по 1024 Синтеза Изначально Вышестоящего Отца. Стяжаем восемь пакетов по 1024 Частности в каждую из Аппаратов каждой Системы каждой стяженной Части нами вспыхивая, развертываемся этим. И мы просим Изначально Вышестоящего Отца отстроить, синтезировать и сотворить пресинтезированием каждого из нас и в преображении каждого из нас всем стяженным, возожженным в данной практике собою. </w:t>
      </w:r>
    </w:p>
    <w:p w14:paraId="41B345E6" w14:textId="77777777" w:rsidR="00B706AA" w:rsidRPr="00B706AA" w:rsidRDefault="00B706AA" w:rsidP="00B706AA">
      <w:pPr>
        <w:pStyle w:val="af4"/>
      </w:pPr>
      <w:r w:rsidRPr="00B706AA">
        <w:t xml:space="preserve">Синтезируясь с Хум Изначально Вышестоящего Отца, стяжаем Синтез Изначально Вышестоящего Отца и концентрируем, насыщаясь, пресинтезируемся Изначально Вышестоящим Отцом собою, каждым из нас синтезом нас. И в этой насыщенности и концентрации мы благодарим Изначально Вышестоящего Отца. Концентрируем, впитывая стяженные Части, Системы, Аппараты и Частности в тело Ипостаси 16-го Синтеза Изначально Вышестоящего Отца. Стяжая Синтез Изначально Вышестоящего Отца, концентрируемся и пресинтезируемся им. </w:t>
      </w:r>
    </w:p>
    <w:p w14:paraId="158D7055" w14:textId="77777777" w:rsidR="00B706AA" w:rsidRPr="00B706AA" w:rsidRDefault="00B706AA" w:rsidP="00B706AA">
      <w:pPr>
        <w:pStyle w:val="af4"/>
      </w:pPr>
      <w:r w:rsidRPr="00B706AA">
        <w:t xml:space="preserve">Мы благодарим Изначально Вышестоящего Отца, благодарим Изначально Вышестоящих Аватаров Синтеза Кут Хуми Фаинь. Возвращаемся синтезфизично в данное тело данный зал собою. Развертывая в физическом теле все стяженное, возожженное, концентрируя явление восьми Частей 16-го Синтеза Изначально Вышестоящего Отца в физическом теле и эманируем, развертываем все стяженное, возожженное в Изначально Вышестоящий Дом Изначально Вышестоящего Отца. Эманируем все стяженное, возожженное в ИВДИВО Москва, Россия. Эманируем все стяженное, возожженное в подразделение ИВДИВО участников практики и эманируем в ИВДИВО каждого из нас. </w:t>
      </w:r>
    </w:p>
    <w:p w14:paraId="3B56B36A" w14:textId="5C0D58D8" w:rsidR="00B706AA" w:rsidRDefault="00B706AA" w:rsidP="00B706AA">
      <w:pPr>
        <w:pStyle w:val="af4"/>
      </w:pPr>
      <w:r w:rsidRPr="00B706AA">
        <w:t xml:space="preserve">И выходим из практики. Аминь </w:t>
      </w:r>
    </w:p>
    <w:p w14:paraId="5C12C4EE" w14:textId="77777777" w:rsidR="00B706AA" w:rsidRDefault="00B706AA" w:rsidP="00B706AA">
      <w:pPr>
        <w:pStyle w:val="1"/>
      </w:pPr>
      <w:bookmarkStart w:id="6" w:name="_Toc194909285"/>
      <w:r>
        <w:t>Практика № 4</w:t>
      </w:r>
      <w:bookmarkEnd w:id="6"/>
    </w:p>
    <w:p w14:paraId="5719B9DF" w14:textId="315D5102" w:rsidR="00B706AA" w:rsidRDefault="00B706AA" w:rsidP="00B706AA">
      <w:pPr>
        <w:pStyle w:val="2"/>
      </w:pPr>
      <w:bookmarkStart w:id="7" w:name="_Toc194909286"/>
      <w:r w:rsidRPr="00B706AA">
        <w:t xml:space="preserve">Рождением Свыше </w:t>
      </w:r>
      <w:r>
        <w:t xml:space="preserve">и Новое рождение </w:t>
      </w:r>
      <w:r w:rsidRPr="00B706AA">
        <w:t>ИВДИВО Метагалактикой</w:t>
      </w:r>
      <w:bookmarkEnd w:id="7"/>
    </w:p>
    <w:p w14:paraId="10FC90EF" w14:textId="77777777" w:rsidR="00B706AA" w:rsidRDefault="00B706AA" w:rsidP="00B706AA">
      <w:pPr>
        <w:pStyle w:val="af4"/>
      </w:pPr>
      <w:r>
        <w:t xml:space="preserve">Мы возжигаемся всем накопленным Огнём и Синтезом. </w:t>
      </w:r>
    </w:p>
    <w:p w14:paraId="4450CA09" w14:textId="77777777" w:rsidR="00B706AA" w:rsidRDefault="00B706AA" w:rsidP="00B706AA">
      <w:pPr>
        <w:pStyle w:val="af4"/>
      </w:pPr>
      <w:r>
        <w:t>Синтезируемся с Изначально Вышестоящими Аватарами Синтеза Кут Хуми Фаинь.</w:t>
      </w:r>
    </w:p>
    <w:p w14:paraId="6A63915C" w14:textId="77777777" w:rsidR="00B706AA" w:rsidRDefault="00B706AA" w:rsidP="00B706AA">
      <w:pPr>
        <w:pStyle w:val="af4"/>
      </w:pPr>
      <w:r>
        <w:t xml:space="preserve">Переходим в зал Изначально Вышестоящего Дома Изначально Вышестоящего Отца на 16320 архетип ИВДИВО. Встали, развернулись пред Изначально Вышестоящими Аватарами Синтеза Кут Хуми Фаинь Ипостасью 16 Синтеза в форме. </w:t>
      </w:r>
    </w:p>
    <w:p w14:paraId="08CC6B50" w14:textId="77777777" w:rsidR="00B706AA" w:rsidRDefault="00B706AA" w:rsidP="00B706AA">
      <w:pPr>
        <w:pStyle w:val="af4"/>
      </w:pPr>
      <w:r>
        <w:t xml:space="preserve">Синтезируясь с их Хум, стяжаем Синтез Синтеза и Синтез Праполномочного Синтеза Изначально Вышестоящего Отца, вспыхивая, преображаемся этим. </w:t>
      </w:r>
    </w:p>
    <w:p w14:paraId="253D9D54" w14:textId="77777777" w:rsidR="00B706AA" w:rsidRDefault="00B706AA" w:rsidP="00B706AA">
      <w:pPr>
        <w:pStyle w:val="af4"/>
      </w:pPr>
      <w:r>
        <w:t xml:space="preserve">Прося Изначально Вышестоящих Аватаров Синтеза Кут Хуми Фаинь преобразить каждого из нас и синтез нас на вхождение в ИВДИВО Метагалактику каждого из нас и командой в целом соответствующими практиками Стандарта 16 Синтеза Изначально Вышестоящего Отца. </w:t>
      </w:r>
    </w:p>
    <w:p w14:paraId="47C95B02" w14:textId="77777777" w:rsidR="00B706AA" w:rsidRDefault="00B706AA" w:rsidP="00B706AA">
      <w:pPr>
        <w:pStyle w:val="af4"/>
      </w:pPr>
      <w:r>
        <w:t xml:space="preserve">И, синтезируясь с Хум Изначально Вышестоящих Аватаров Синтеза Кут Хуми Фаинь, стяжаем 12 Синтезов Синтеза Изначально Вышестоящего Отца и 12 Синтезов </w:t>
      </w:r>
      <w:r>
        <w:lastRenderedPageBreak/>
        <w:t>Праполномочного Синтеза Изначально Вышестоящего Отца, вспыхивая, преображаемся этим.</w:t>
      </w:r>
    </w:p>
    <w:p w14:paraId="12B53E1C" w14:textId="77777777" w:rsidR="00B706AA" w:rsidRDefault="00B706AA" w:rsidP="00B706AA">
      <w:pPr>
        <w:pStyle w:val="af4"/>
      </w:pPr>
      <w:r>
        <w:t xml:space="preserve">В этом Огне мы синтезируемся с Изначально Вышестоящим Отцом. </w:t>
      </w:r>
    </w:p>
    <w:p w14:paraId="4E1C7E9B" w14:textId="77777777" w:rsidR="00B706AA" w:rsidRDefault="00B706AA" w:rsidP="00B706AA">
      <w:pPr>
        <w:pStyle w:val="af4"/>
      </w:pPr>
      <w:r>
        <w:t xml:space="preserve">Переходим в зал Изначально Вышестоящего Отца 16385 архетип ИВДИВО. Встали, развернулись пред Изначально Вышестоящим Отцом Ипостасью 16 Синтеза в форме. </w:t>
      </w:r>
    </w:p>
    <w:p w14:paraId="3631D042" w14:textId="77777777" w:rsidR="00B706AA" w:rsidRDefault="00B706AA" w:rsidP="00B706AA">
      <w:pPr>
        <w:pStyle w:val="af4"/>
      </w:pPr>
      <w:r>
        <w:t>Синтезируясь с Хум Изначально Вышестоящего Отца, стяжаем Синтез Изначально Вышестоящего Отца и, вспыхивая, преображаемся им.</w:t>
      </w:r>
    </w:p>
    <w:p w14:paraId="300F468D" w14:textId="77777777" w:rsidR="00B706AA" w:rsidRDefault="00B706AA" w:rsidP="00B706AA">
      <w:pPr>
        <w:pStyle w:val="af4"/>
      </w:pPr>
      <w:r>
        <w:t xml:space="preserve">И мы просим Изначально Вышестоящего Отца наделить каждого из нас, синтез нас Рождением Свыше ИВДИВО Метагалактикой. </w:t>
      </w:r>
    </w:p>
    <w:p w14:paraId="55124924" w14:textId="77777777" w:rsidR="00B706AA" w:rsidRDefault="00B706AA" w:rsidP="00B706AA">
      <w:pPr>
        <w:pStyle w:val="af4"/>
      </w:pPr>
      <w:r>
        <w:t xml:space="preserve">Синтезируясь с Хум Изначально Вышестоящего Отца, стяжаем Синтез Изначально Вышестоящего Отца и стяжаем Образ Изначально Вышестоящего Отца ИВДИВО Метагалактикой в Часть Монада и в Часть Высшая Монада каждого из нас. </w:t>
      </w:r>
    </w:p>
    <w:p w14:paraId="398CD394" w14:textId="77777777" w:rsidR="00B706AA" w:rsidRDefault="00B706AA" w:rsidP="00B706AA">
      <w:pPr>
        <w:pStyle w:val="af4"/>
      </w:pPr>
      <w:r>
        <w:t xml:space="preserve">Стяжаем 2 Синтеза Изначально Вышестоящего Отца, вспыхивая, преображаемся этим. </w:t>
      </w:r>
    </w:p>
    <w:p w14:paraId="6A9DA503" w14:textId="77777777" w:rsidR="00B706AA" w:rsidRDefault="00B706AA" w:rsidP="00B706AA">
      <w:pPr>
        <w:pStyle w:val="af4"/>
      </w:pPr>
      <w:r>
        <w:t xml:space="preserve">Прося Изначально Вышестоящего Отца ввести Образ Изначально Вышестоящего Отца в 2 части каждого из нас. Стяжаем 2 Синтеза Изначально Вышестоящего Отца и, синтезируя, вводим в 2 части Образа Отца. Стяжаем явление Образа в 2 части: Образ Изначально Вышестоящего Отца каждого из нас и Высший Образ Изначально Вышестоящего Отца каждым из нас, вспыхивая явлениями четырех частей стяжёнными Образами Изначально Вышестоящего Отца. </w:t>
      </w:r>
    </w:p>
    <w:p w14:paraId="3CD05289" w14:textId="77777777" w:rsidR="00B706AA" w:rsidRDefault="00B706AA" w:rsidP="00B706AA">
      <w:pPr>
        <w:pStyle w:val="af4"/>
      </w:pPr>
      <w:r>
        <w:t>И просим Изначально Вышестоящего Отца развернуть и реализовать всем стяжённым и возожжённым Рождение Свыше ИВДИВО Метагалактикой каждого из нас, синтеза нас.</w:t>
      </w:r>
    </w:p>
    <w:p w14:paraId="1EFB2192" w14:textId="77777777" w:rsidR="00B706AA" w:rsidRDefault="00B706AA" w:rsidP="00B706AA">
      <w:pPr>
        <w:pStyle w:val="af4"/>
      </w:pPr>
      <w:r>
        <w:t xml:space="preserve">Стяжаем Синтез Изначально Вышестоящего Отца и стяжаем Рождение Свыше ИВДИВО Метагалактикой каждым из нас, вспыхивая, развёртываемся пред Изначально Вышестоящим Отцом. </w:t>
      </w:r>
    </w:p>
    <w:p w14:paraId="2343A2AD" w14:textId="77777777" w:rsidR="00B706AA" w:rsidRDefault="00B706AA" w:rsidP="00B706AA">
      <w:pPr>
        <w:pStyle w:val="af4"/>
      </w:pPr>
      <w:r>
        <w:t xml:space="preserve">Синтезируясь с Хум Изначально Вышестоящего Отца, просим Изначально Вышестоящего Отца наделить каждого из нас Новым Рождением ИВДИВО Метагалактикой. </w:t>
      </w:r>
    </w:p>
    <w:p w14:paraId="74C48902" w14:textId="77777777" w:rsidR="00B706AA" w:rsidRDefault="00B706AA" w:rsidP="00B706AA">
      <w:pPr>
        <w:pStyle w:val="af4"/>
      </w:pPr>
      <w:r>
        <w:t xml:space="preserve">Стяжаем 16384 ядра Огня, стяжаем 16384 ядра Синтеза, стяжаем 16384 Аннигиляционных Синтезов ИВДИВО Метагалактики реальностно, 16384-реальностно каждому из нас  и, синтезируя собою ядра Огня и ядра Синтеза Аннигиляционным Синтезом в единое ядро Огня и единое ядро Синтеза ИВДИВО Метагалактики каждым из нас, развертываясь явлением ядра Огня и ядра Синтеза ИВДИВО Метагалактики собою телесно и сферой оболочки ИВДИВО каждого. </w:t>
      </w:r>
    </w:p>
    <w:p w14:paraId="32C8FA7A" w14:textId="77777777" w:rsidR="00B706AA" w:rsidRDefault="00B706AA" w:rsidP="00B706AA">
      <w:pPr>
        <w:pStyle w:val="af4"/>
      </w:pPr>
      <w:r>
        <w:t xml:space="preserve">Прося Изначально Вышестоящего Отца в синтезе стяжённого наделить каждого из нас в синтезе ядра Огня и ядра Синтеза ИВДИВО Метагалактики Новым Рождением ИВДИВО Метагалактикой каждого из нас. </w:t>
      </w:r>
    </w:p>
    <w:p w14:paraId="633DF1C3" w14:textId="77777777" w:rsidR="00B706AA" w:rsidRDefault="00B706AA" w:rsidP="00B706AA">
      <w:pPr>
        <w:pStyle w:val="af4"/>
      </w:pPr>
      <w:r>
        <w:t xml:space="preserve">Стяжаем Синтез Изначально Вышестоящего Отца и, вспыхивая, стяжаем Новое Рождение ИВДИВО Метагалактикой каждому из нас. Развёртываемся пред Отцом стяжённым собою. Впитываем Новое Рождение в тело Ипостаси 16 Синтеза Изначально Вышестоящего Отца. </w:t>
      </w:r>
    </w:p>
    <w:p w14:paraId="5A709EB4" w14:textId="77777777" w:rsidR="00B706AA" w:rsidRDefault="00B706AA" w:rsidP="00B706AA">
      <w:pPr>
        <w:pStyle w:val="af4"/>
      </w:pPr>
      <w:r>
        <w:t xml:space="preserve">Прося Изначально Вышестоящего Отца наделить каждого из нас 1024 Частями Человека ИВДИВО Метагалактики и 1024 Частями Ипостаси ИВДИВО Метагалактики. </w:t>
      </w:r>
    </w:p>
    <w:p w14:paraId="2D854991" w14:textId="77777777" w:rsidR="00B706AA" w:rsidRDefault="00B706AA" w:rsidP="00B706AA">
      <w:pPr>
        <w:pStyle w:val="af4"/>
      </w:pPr>
      <w:r>
        <w:t xml:space="preserve">Стяжаем 2048 Синтезов Изначально Вышестоящего Отца. Стяжаем 2048 Частей явлением 1024-рицей Частей Человека и 1024-рицей Ипостаси ИВДИВО Метагалактики каждым из нас, вспыхивая, развертываемся этим. </w:t>
      </w:r>
    </w:p>
    <w:p w14:paraId="6D6401E9" w14:textId="77777777" w:rsidR="00B706AA" w:rsidRDefault="00B706AA" w:rsidP="00B706AA">
      <w:pPr>
        <w:pStyle w:val="af4"/>
      </w:pPr>
      <w:r>
        <w:t xml:space="preserve">Прося Изначально Вышестоящего Отца наделить каждого из нас Телом Человека ИВДИВО Метагалактики, Телом Ипостаси ИВДИВО Метагалактики. </w:t>
      </w:r>
    </w:p>
    <w:p w14:paraId="30AA375D" w14:textId="77777777" w:rsidR="00B706AA" w:rsidRDefault="00B706AA" w:rsidP="00B706AA">
      <w:pPr>
        <w:pStyle w:val="af4"/>
      </w:pPr>
      <w:r>
        <w:t xml:space="preserve">Стяжаем 2 Синтеза Изначально Вышестоящего Отца, стяжаем 2 ядра двух Тел. Стяжаем тела: стяжаем Тело Человека ИВДИВО Метагалактики и стяжаем Тело Ипостаси ИВДИВО Метагалактики в синтезе 1024-рицей Частей Человека и 1024-рицей Ипостаси ИВДИВО Метагалактики, вспыхивая, развёртываемся этим. </w:t>
      </w:r>
    </w:p>
    <w:p w14:paraId="0D1ABE09" w14:textId="77777777" w:rsidR="00B706AA" w:rsidRDefault="00B706AA" w:rsidP="00B706AA">
      <w:pPr>
        <w:pStyle w:val="af4"/>
      </w:pPr>
      <w:r>
        <w:lastRenderedPageBreak/>
        <w:t>Прося Изначально Вышестоящего Отца преобразить всем стяжённым и возожжённым собою. Стяжаем Синтез Изначально Вышестоящего Отца и, вспыхивая, развёртываемся этим.</w:t>
      </w:r>
    </w:p>
    <w:p w14:paraId="55F90B2D" w14:textId="77777777" w:rsidR="00B706AA" w:rsidRDefault="00B706AA" w:rsidP="00B706AA">
      <w:pPr>
        <w:pStyle w:val="af4"/>
      </w:pPr>
      <w:r>
        <w:t xml:space="preserve">И мы просим Изначально Вышестоящего Отца наделить каждого из нас, синтез нас Силами, Магнитами, Столпами и Домом ИВДИВО каждого из нас в явлении 16 Метагалактик, стяжённых нами. </w:t>
      </w:r>
    </w:p>
    <w:p w14:paraId="4E2EA81F" w14:textId="38BAEB48" w:rsidR="00B706AA" w:rsidRDefault="00B706AA" w:rsidP="00B706AA">
      <w:pPr>
        <w:pStyle w:val="af4"/>
      </w:pPr>
      <w:r>
        <w:t xml:space="preserve">Синтезируясь с Хум Изначально Вышестоящего Отца, </w:t>
      </w:r>
    </w:p>
    <w:p w14:paraId="6EF480E1" w14:textId="77777777" w:rsidR="00B706AA" w:rsidRDefault="00B706AA" w:rsidP="00B706AA">
      <w:pPr>
        <w:pStyle w:val="af4"/>
      </w:pPr>
      <w:r>
        <w:t xml:space="preserve">стяжаем 64 Синтеза Изначально Вышестоящего Отца, </w:t>
      </w:r>
    </w:p>
    <w:p w14:paraId="35012CDA" w14:textId="77777777" w:rsidR="00B706AA" w:rsidRDefault="00B706AA" w:rsidP="00B706AA">
      <w:pPr>
        <w:pStyle w:val="af4"/>
      </w:pPr>
      <w:r>
        <w:t xml:space="preserve">стяжаем 64 Столпа 16 Метагалактик, </w:t>
      </w:r>
    </w:p>
    <w:p w14:paraId="09227D71" w14:textId="77777777" w:rsidR="00B706AA" w:rsidRDefault="00B706AA" w:rsidP="00B706AA">
      <w:pPr>
        <w:pStyle w:val="af4"/>
      </w:pPr>
      <w:r>
        <w:t xml:space="preserve">стяжаем 64 Магнита 16 Метагалактик каждому из нас, </w:t>
      </w:r>
    </w:p>
    <w:p w14:paraId="0B330E27" w14:textId="77777777" w:rsidR="00B706AA" w:rsidRDefault="00B706AA" w:rsidP="00B706AA">
      <w:pPr>
        <w:pStyle w:val="af4"/>
      </w:pPr>
      <w:r>
        <w:t xml:space="preserve">стяжаем 64 Силы 16 Метагалактик каждому из нас </w:t>
      </w:r>
    </w:p>
    <w:p w14:paraId="40B2A730" w14:textId="77777777" w:rsidR="00B706AA" w:rsidRDefault="00B706AA" w:rsidP="00B706AA">
      <w:pPr>
        <w:pStyle w:val="af4"/>
      </w:pPr>
      <w:r>
        <w:t xml:space="preserve">и стяжаем 16 ИВДИВО в явлении 16 Метагалактик, стяжённых каждым из нас и синтезом нас. </w:t>
      </w:r>
    </w:p>
    <w:p w14:paraId="20C4BF0C" w14:textId="77777777" w:rsidR="00B706AA" w:rsidRDefault="00B706AA" w:rsidP="00B706AA">
      <w:pPr>
        <w:pStyle w:val="af4"/>
      </w:pPr>
      <w:r>
        <w:t>Вспыхивая, развертываемся пред Изначально Вышестоящим Отцом стяжённым.</w:t>
      </w:r>
    </w:p>
    <w:p w14:paraId="36E1E456" w14:textId="77777777" w:rsidR="00B706AA" w:rsidRDefault="00B706AA" w:rsidP="00B706AA">
      <w:pPr>
        <w:pStyle w:val="af4"/>
      </w:pPr>
      <w:r>
        <w:t xml:space="preserve">Прося Изначально Вышестоящего Отца преобразить всем стяжённым возожжённым собою. </w:t>
      </w:r>
    </w:p>
    <w:p w14:paraId="13017AD5" w14:textId="77777777" w:rsidR="00B706AA" w:rsidRDefault="00B706AA" w:rsidP="00B706AA">
      <w:pPr>
        <w:pStyle w:val="af4"/>
      </w:pPr>
      <w:r>
        <w:t xml:space="preserve">Стяжаем Синтез Изначально Вышестоящего Отца и, вспыхивая, преображаемся им, концентрируя стяжённое в теле Ипостаси 16 Синтеза Изначально Вышестоящего Отца. </w:t>
      </w:r>
    </w:p>
    <w:p w14:paraId="3AD1EAB6" w14:textId="77777777" w:rsidR="00B706AA" w:rsidRDefault="00B706AA" w:rsidP="00B706AA">
      <w:pPr>
        <w:pStyle w:val="af4"/>
      </w:pPr>
      <w:r>
        <w:t xml:space="preserve">И мы просим Изначально Вышестоящего Отца наделить каждого из нас явлением ядра Изначально Вышестоящего Отца и Части Изначально Вышестоящего Отца вхождением в ИВДИВО Метагалактику каждым из нас и синтезом нас. </w:t>
      </w:r>
    </w:p>
    <w:p w14:paraId="22261DD6" w14:textId="77777777" w:rsidR="00B706AA" w:rsidRDefault="00B706AA" w:rsidP="00B706AA">
      <w:pPr>
        <w:pStyle w:val="af4"/>
      </w:pPr>
      <w:r>
        <w:t xml:space="preserve">Стяжаем Синтез Изначально Вышестоящего Отца, стяжаем ядро Части Изначально Вышестоящего Отца и стяжаем Часть Изначально Вышестоящего Отца каждым из нас, вспыхивая, развертываемся этим. </w:t>
      </w:r>
    </w:p>
    <w:p w14:paraId="2B536CCA" w14:textId="77777777" w:rsidR="00B706AA" w:rsidRDefault="00B706AA" w:rsidP="00B706AA">
      <w:pPr>
        <w:pStyle w:val="af4"/>
      </w:pPr>
      <w:r>
        <w:t>В зал выходит Изначально Вышестоящий Аватар Синтеза Кут Хуми.</w:t>
      </w:r>
    </w:p>
    <w:p w14:paraId="3A815740" w14:textId="77777777" w:rsidR="00B706AA" w:rsidRDefault="00B706AA" w:rsidP="00B706AA">
      <w:pPr>
        <w:pStyle w:val="af4"/>
      </w:pPr>
      <w:r>
        <w:t xml:space="preserve">Просим Изначально Вышестоящего Аватара Синтеза Кут Хуми наделить каждого из нас, команду в целом явлением ядра Части Изначально Вышестоящего Аватара Синтеза Кут Хуми и Части Изначально Вышестоящего Аватара Синтеза Кут Хуми. </w:t>
      </w:r>
    </w:p>
    <w:p w14:paraId="0EFD123D" w14:textId="77777777" w:rsidR="00B706AA" w:rsidRDefault="00B706AA" w:rsidP="00B706AA">
      <w:pPr>
        <w:pStyle w:val="af4"/>
      </w:pPr>
      <w:r>
        <w:t xml:space="preserve">Стяжаем Синтез Синтеза Изначально Вышестоящего Отца, стяжаем Ядро Части Изначально Вышестоящего Аватара Синтеза Кут Хуми и стяжаем Часть Изначально Вышестоящего Аватара Синтеза Кут Хуми, вспыхивая, развёртываемся этим. </w:t>
      </w:r>
    </w:p>
    <w:p w14:paraId="1DB1556D" w14:textId="77777777" w:rsidR="00B706AA" w:rsidRDefault="00B706AA" w:rsidP="00B706AA">
      <w:pPr>
        <w:pStyle w:val="af4"/>
      </w:pPr>
      <w:r>
        <w:t>И просим Изначально Вышестоящего Отца транслировать все жизненности, компетенции, полномочия, реализации каждого из нас в ИВДИВО Метагалактику.</w:t>
      </w:r>
    </w:p>
    <w:p w14:paraId="3726F0F8" w14:textId="77777777" w:rsidR="00B706AA" w:rsidRDefault="00B706AA" w:rsidP="00B706AA">
      <w:pPr>
        <w:pStyle w:val="af4"/>
      </w:pPr>
      <w:r>
        <w:t xml:space="preserve">Синтезируясь в Хум Изначально Вышестоящего Отца, стяжаем количество Синтезов Изначально Вышестоящего Отца по количеству жизненностей, компетенций, полномочий и реализаций каждого из нас, развертывая Синтезы в ядрах соответствующих жизненностей, компетенций, полномочий и реализаций каждого из нас, и транслируем их в ИВДИВО Метагалактику собою. Есть. </w:t>
      </w:r>
    </w:p>
    <w:p w14:paraId="6BF720AD" w14:textId="77777777" w:rsidR="00B706AA" w:rsidRDefault="00B706AA" w:rsidP="00B706AA">
      <w:pPr>
        <w:pStyle w:val="af4"/>
      </w:pPr>
      <w:r>
        <w:t xml:space="preserve">Стяжаем Синтез Изначально Вышестоящего Отца и, концентрируясь, преображаемся им. </w:t>
      </w:r>
    </w:p>
    <w:p w14:paraId="02AD6ABD" w14:textId="77777777" w:rsidR="00B706AA" w:rsidRDefault="00B706AA" w:rsidP="00B706AA">
      <w:pPr>
        <w:pStyle w:val="af4"/>
      </w:pPr>
      <w:r>
        <w:t xml:space="preserve">И мы просим Изначально Вышестоящего Отца транслировать частные здания каждого из нас в ИВДИВО Метагалактику. </w:t>
      </w:r>
    </w:p>
    <w:p w14:paraId="51E478B3" w14:textId="77777777" w:rsidR="00B706AA" w:rsidRDefault="00B706AA" w:rsidP="00B706AA">
      <w:pPr>
        <w:pStyle w:val="af4"/>
      </w:pPr>
      <w:r>
        <w:t xml:space="preserve">Стяжаем 4 сферы Огня и стяжаем 4 ядра Синтеза Изначально Вышестоящего Отца, фиксируя сферы Огня вокруг частных зданий каждого из нас и фиксируя ядра Синтеза в центровке частных зданий каждого из нас. </w:t>
      </w:r>
    </w:p>
    <w:p w14:paraId="44F75308" w14:textId="77777777" w:rsidR="00B706AA" w:rsidRDefault="00B706AA" w:rsidP="00B706AA">
      <w:pPr>
        <w:pStyle w:val="af4"/>
      </w:pPr>
      <w:r>
        <w:t xml:space="preserve">И в этой насыщенности и концентрации транслируем, переводим частные здания каждого из нас в ИВДИВО Метагалактику с соответствующей фиксации в вершинах Тонкого, Огненного, Синтезного мира, с фиксацией частного здания в ИВДИВО-полисе Изначально Вышестоящего Отца ИВДИВО Метагалактики. Есть. Перевод состоялся. </w:t>
      </w:r>
    </w:p>
    <w:p w14:paraId="5F3928E1" w14:textId="77777777" w:rsidR="00B706AA" w:rsidRDefault="00B706AA" w:rsidP="00B706AA">
      <w:pPr>
        <w:pStyle w:val="af4"/>
      </w:pPr>
      <w:r>
        <w:t>Концентрируем собою все стяжённое возожжённое.</w:t>
      </w:r>
    </w:p>
    <w:p w14:paraId="2EE22AD0" w14:textId="77777777" w:rsidR="00B706AA" w:rsidRDefault="00B706AA" w:rsidP="00B706AA">
      <w:pPr>
        <w:pStyle w:val="af4"/>
      </w:pPr>
      <w:r>
        <w:t xml:space="preserve">Мы просим Изначально Вышестоящего Отца преобразить каждого из нас и синтез нас всем стяжённым возожжённым в данной практике собою. </w:t>
      </w:r>
    </w:p>
    <w:p w14:paraId="359136B2" w14:textId="77777777" w:rsidR="00B706AA" w:rsidRDefault="00B706AA" w:rsidP="00B706AA">
      <w:pPr>
        <w:pStyle w:val="af4"/>
      </w:pPr>
      <w:r>
        <w:t>Синтезируясь с Хум Изначально Вышестоящего Отца, стяжаем Синтез Изначально Вышестоящего Отца и, концентрируясь, насыщаясь, преображаемся им.</w:t>
      </w:r>
    </w:p>
    <w:p w14:paraId="1EEC08EF" w14:textId="77777777" w:rsidR="00B706AA" w:rsidRDefault="00B706AA" w:rsidP="00B706AA">
      <w:pPr>
        <w:pStyle w:val="af4"/>
      </w:pPr>
      <w:r>
        <w:lastRenderedPageBreak/>
        <w:t xml:space="preserve">И мы благодарим Изначально Вышестоящего Отца. </w:t>
      </w:r>
    </w:p>
    <w:p w14:paraId="601F6A20" w14:textId="77777777" w:rsidR="00B706AA" w:rsidRDefault="00B706AA" w:rsidP="00B706AA">
      <w:pPr>
        <w:pStyle w:val="af4"/>
      </w:pPr>
      <w:r>
        <w:t>Благодарим Изначально Вышестоящих Аватаров Синтеза Кут Хуми Фаинь.</w:t>
      </w:r>
    </w:p>
    <w:p w14:paraId="30373B65" w14:textId="77777777" w:rsidR="00B706AA" w:rsidRDefault="00B706AA" w:rsidP="00B706AA">
      <w:pPr>
        <w:pStyle w:val="af4"/>
      </w:pPr>
      <w:r>
        <w:t xml:space="preserve">Возвращаемся в физическую реализацию синтезфизично в данное тело, в данный зал собою, развёртывая в физическом теле все стяжённое возожжённое. </w:t>
      </w:r>
    </w:p>
    <w:p w14:paraId="51EE6F80" w14:textId="77777777" w:rsidR="00B706AA" w:rsidRDefault="00B706AA" w:rsidP="00B706AA">
      <w:pPr>
        <w:pStyle w:val="af4"/>
      </w:pPr>
      <w:r>
        <w:t xml:space="preserve">Физически синтезируясь с Хум Изначально Вышестоящего Отца, стяжаем Синтез Изначально Вышестоящего Отца и, вспыхивая, преображаемся им. </w:t>
      </w:r>
    </w:p>
    <w:p w14:paraId="43386B39" w14:textId="77777777" w:rsidR="00B706AA" w:rsidRDefault="00B706AA" w:rsidP="00B706AA">
      <w:pPr>
        <w:pStyle w:val="af4"/>
      </w:pPr>
      <w:r>
        <w:t xml:space="preserve">Эманируем физично, физическим телом эманируем всё стяжённое возожжённое в Изначально Вышестоящий Дом Изначально Вышестоящего Отца. </w:t>
      </w:r>
    </w:p>
    <w:p w14:paraId="66764EDC" w14:textId="77777777" w:rsidR="00B706AA" w:rsidRDefault="00B706AA" w:rsidP="00B706AA">
      <w:pPr>
        <w:pStyle w:val="af4"/>
      </w:pPr>
      <w:r>
        <w:t xml:space="preserve">Эманируем всё стяжённое возожжённое в Подразделение ИВДИВО Москва, Россия, эманируем в Подразделения ИВДИВО участников практики и в ИВДИВО каждого из нас. </w:t>
      </w:r>
    </w:p>
    <w:p w14:paraId="031E33A8" w14:textId="053AB83F" w:rsidR="00B706AA" w:rsidRDefault="00B706AA" w:rsidP="00B706AA">
      <w:pPr>
        <w:pStyle w:val="af4"/>
      </w:pPr>
      <w:r>
        <w:t xml:space="preserve">И выходим из практики. Аминь </w:t>
      </w:r>
    </w:p>
    <w:p w14:paraId="2331CBCB" w14:textId="77777777" w:rsidR="00415417" w:rsidRDefault="00415417" w:rsidP="00415417">
      <w:pPr>
        <w:pStyle w:val="1"/>
      </w:pPr>
      <w:bookmarkStart w:id="8" w:name="_Toc194909287"/>
      <w:r>
        <w:t>Практика № 5</w:t>
      </w:r>
      <w:bookmarkEnd w:id="8"/>
    </w:p>
    <w:p w14:paraId="4864027D" w14:textId="77777777" w:rsidR="00415417" w:rsidRDefault="00415417" w:rsidP="00415417">
      <w:pPr>
        <w:pStyle w:val="2"/>
      </w:pPr>
      <w:bookmarkStart w:id="9" w:name="_Toc194909288"/>
      <w:r>
        <w:t>Итоги ночного обучения. Тренинг действия в зданиях, Зданиях-Частей, в зданиях частных, частно служебных зданиях в ИВДИВО-полисе ИВ Аватара Синтеза Кут Хуми. Фиксация и отстройка 80-ти частных и частно служебных зданий каждого из нас. Данной практикой активирование и включение Человек-Землян в рост, и развитие Зданиями-Частей каждого Человека-Землянина</w:t>
      </w:r>
      <w:bookmarkEnd w:id="9"/>
    </w:p>
    <w:p w14:paraId="3FC043C9" w14:textId="77777777" w:rsidR="00415417" w:rsidRPr="00415417" w:rsidRDefault="00415417" w:rsidP="00415417">
      <w:pPr>
        <w:pStyle w:val="af4"/>
      </w:pPr>
      <w:r w:rsidRPr="00415417">
        <w:t>Мы возжигаемся всем накопленным Огнём и Синтезом. Вот проживите, активацию и концентрацию Огня и Синтеза, Ядра Изначально Вышестоящего Аватара Синтеза Кут Хуми, в каждом из нас. Развёртку этого Огня и Синтеза в физическом теле, в явлении синтеза Частей, концентрируемся. Вспыхивая, Огнём и Синтезом практик, первого дня 16-го Синтеза Изначально Вышестоящего Отца. Активируя Огонь и Синтез ночной подготовки, каждого из нас, команды в целом.</w:t>
      </w:r>
    </w:p>
    <w:p w14:paraId="4DF54FB5" w14:textId="77777777" w:rsidR="00415417" w:rsidRPr="00415417" w:rsidRDefault="00415417" w:rsidP="00415417">
      <w:pPr>
        <w:pStyle w:val="af4"/>
      </w:pPr>
      <w:r w:rsidRPr="00415417">
        <w:t>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16320-й архетип ИВДИВО. Встали, развернулись, пред Изначально Вышестоящими Аватарами Синтеза Кут Хуми Фаинь, Ипостасью 16-го Синтеза в форме. Приветствуем Аватаров Синтеза. Синтезируясь с их Хум, стяжаем Синтез Синтеза и Синтез Праполномочного Синтеза Изначально Вышестоящего Отца вспыхиваем, преображаемся этим.</w:t>
      </w:r>
    </w:p>
    <w:p w14:paraId="56FFBCDA" w14:textId="77777777" w:rsidR="00415417" w:rsidRPr="00415417" w:rsidRDefault="00415417" w:rsidP="00415417">
      <w:pPr>
        <w:pStyle w:val="af4"/>
      </w:pPr>
      <w:r w:rsidRPr="00415417">
        <w:t>Просим Изначально Вышестоящих Аватаров Синтеза Кут Хуми Фаинь, подвести итоги ночного обучения каждого из нас, синтеза нас. Стяжаем итоги ночного обучения. Просим Изначально Вышестоящих Аватаров Синтеза Кут Хуми Фаинь, дать нам рекомендации по итогам ночного обучения, индивидуально и командно. Стяжаем рекомендации, проникаемся ими. И вот обратите внимание, Кут Хуми каждому индивидуально, направляет листок с огненными письменами, где фиксирует рекомендации свои, развитие определённой Части, служения, определённым Огнём, концентрации явления Огней собою, проникаемся этим. Фиксируем данный листок в форме. Он автоматически развёртывается в кабинете, верхнего частно служебного здания каждого из нас. Есть.</w:t>
      </w:r>
    </w:p>
    <w:p w14:paraId="2BFCD8D4" w14:textId="77777777" w:rsidR="00415417" w:rsidRPr="00415417" w:rsidRDefault="00415417" w:rsidP="00415417">
      <w:pPr>
        <w:pStyle w:val="af4"/>
      </w:pPr>
      <w:r w:rsidRPr="00415417">
        <w:t>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Просим Изначально Вышестоящих Аватаров Синтеза Кут Хуми Фаинь, включить каждого из нас, команду в целом в тренинг действия каждого из нас в зданиях, Зданиях-Частей, или в зданиях частных, частно служебных зданиях.</w:t>
      </w:r>
    </w:p>
    <w:p w14:paraId="1E170A7E" w14:textId="77777777" w:rsidR="00415417" w:rsidRPr="00415417" w:rsidRDefault="00415417" w:rsidP="00415417">
      <w:pPr>
        <w:pStyle w:val="af4"/>
      </w:pPr>
      <w:r w:rsidRPr="00415417">
        <w:t xml:space="preserve">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Изначально Вышестоящий Аватар Синтеза Кут Хуми, Аватаресса Фаинь, переводят наше внимание, концентрацию внимания в Здание-Части - Начало репликации. Мы фиксируемся соответствующей частью в Здании-Части Начало репликации, у каждого своё здание, своя Часть, фиксация. Попроживайте Частью </w:t>
      </w:r>
      <w:r w:rsidRPr="00415417">
        <w:lastRenderedPageBreak/>
        <w:t>масштабы этого здания. Мы стоим на первом этаже, вокруг нас Куб 65 на 65 на 65 метров. Прямо из здания, вы можете прожить развёртку вокруг Куба здания, вокруг здания парк-сада, размером 260 на 260 на 260 метров. Проживите, эту масштабность вашего здания, вашего парк-сада.</w:t>
      </w:r>
    </w:p>
    <w:p w14:paraId="74FA5691" w14:textId="77777777" w:rsidR="00415417" w:rsidRPr="00415417" w:rsidRDefault="00415417" w:rsidP="00415417">
      <w:pPr>
        <w:pStyle w:val="af4"/>
      </w:pPr>
      <w:r w:rsidRPr="00415417">
        <w:t xml:space="preserve">И проникаясь, насыщаясь Изначально Вышестоящими Аватарами Синтеза Кут Хуми Фаинь, мы включаемся во взаимодействие с этим зданием. Мы стоим на полу первого этажа. Здание одноэтажное, огромное, огромное здание. Кут Хуми Фаинь, переводят нас в кабинет данного здания, на мансардный этаж. И вот, мы стоим в кабинете, под нами Куб Синтеза Части, Начало репликации. Проживаем действие Куба, когда мы стояли внутри него и когда мы стоим на вершине этого Куба. Любой мансардный этаж, в любом здании, это фиксация зала Изначально Вышестоящего Отца на нашем здании. Проживайте вот этот внутренний Синтез здания, внутренний Огонь здания. У нас под ногами Куб Синтеза, а вокруг нас, фиксация зала Изначально Вышестоящего Отца. </w:t>
      </w:r>
    </w:p>
    <w:p w14:paraId="42D7EDDD" w14:textId="77777777" w:rsidR="00415417" w:rsidRPr="00415417" w:rsidRDefault="00415417" w:rsidP="00415417">
      <w:pPr>
        <w:pStyle w:val="af4"/>
      </w:pPr>
      <w:r w:rsidRPr="00415417">
        <w:t>Концентрируйтесь и стоя в кабинете, в центре кабинета, мы синтезируемся с Изначально Вышестоящим Отцом, стяжаем Синтез Изначально Вышестоящего Отца и вспыхивая, преображаемся этим. Есть. Фиксируйте вот этот опыт, действия в данном здании. Развёртывайте, реплицируйте данный опыт по всем частям и по всем вашим зданиям, Зданиям-Частей.</w:t>
      </w:r>
    </w:p>
    <w:p w14:paraId="70CD146B" w14:textId="77777777" w:rsidR="00415417" w:rsidRPr="00415417" w:rsidRDefault="00415417" w:rsidP="00415417">
      <w:pPr>
        <w:pStyle w:val="af4"/>
      </w:pPr>
      <w:r w:rsidRPr="00415417">
        <w:t xml:space="preserve">Синтезируясь с Хум Изначально Вышестоящего Отца, стяжаем 1025-ть Синтезов Изначально Вышестоящего Отца и развёртываем 1025 репликаций по 1025-ти Зданиям-Частей реальностей Метагалактики Фа. Проживите, вот этот момент. Ещё раз, все здания включились, зафиксировались на нас, тело уплотняется, концентрируется этим, но телу сегодня, значительно легче, чем было вчера. Есть. </w:t>
      </w:r>
    </w:p>
    <w:p w14:paraId="0695449C" w14:textId="77777777" w:rsidR="00415417" w:rsidRPr="00415417" w:rsidRDefault="00415417" w:rsidP="00415417">
      <w:pPr>
        <w:pStyle w:val="af4"/>
      </w:pPr>
      <w:r w:rsidRPr="00415417">
        <w:t>Из данного кабинета, мы возвращаемся в зал Изначально Вышестоящих Аватаров Синтеза Кут Хуми Фаинь 16320-й архетип ИВДИВО. Встали, развернулись явлением Ипостаси 16-го Синтеза в форме.</w:t>
      </w:r>
    </w:p>
    <w:p w14:paraId="2775D257" w14:textId="77777777" w:rsidR="00415417" w:rsidRPr="00415417" w:rsidRDefault="00415417" w:rsidP="00415417">
      <w:pPr>
        <w:pStyle w:val="af4"/>
      </w:pPr>
      <w:r w:rsidRPr="00415417">
        <w:t>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Проживите, какая насыщенность и плотность, концентрация в теле после того, как вы подействовали в здании.</w:t>
      </w:r>
    </w:p>
    <w:p w14:paraId="6E1319E3" w14:textId="77777777" w:rsidR="00415417" w:rsidRPr="00415417" w:rsidRDefault="00415417" w:rsidP="00415417">
      <w:pPr>
        <w:pStyle w:val="af4"/>
      </w:pPr>
      <w:r w:rsidRPr="00415417">
        <w:t xml:space="preserve">Просим Изначально Вышестоящего Аватара Синтеза Кут Хуми включить нас в тренинг в частно служебном здании в ИВДИВО-полисе Изначально Вышестоящего Аватара Синтеза Кут Хуми. И из зала ИВДИВО, переходим в частно служебное здание, 64-х этажное, в ИВДИВО-полисе Кут Хуми 16320-й архетип. Встали, также зафиксировались на первом этаже здания. Мы стоим на первом этаже, Куб Синтеза над нами, вокруг нас. Это здание ещё больше 512 на 512 на 512 метров. Купол 256 метров, шпиль 128 метров и парк-сад, вокруг здания 2048 на 2048 на 2048 метров. Проживайте, масштабность здания и парка-сада. </w:t>
      </w:r>
    </w:p>
    <w:p w14:paraId="6DD501D6" w14:textId="77777777" w:rsidR="00415417" w:rsidRPr="00415417" w:rsidRDefault="00415417" w:rsidP="00415417">
      <w:pPr>
        <w:pStyle w:val="af4"/>
      </w:pPr>
      <w:r w:rsidRPr="00415417">
        <w:t xml:space="preserve">Вы Управленец, вы владелец данного здания. Развёртывайте Огонь и Синтез, сконцентрированный вами, по всему зданию, проживайте ответ от здания, как здание реагирует на вашу эманацию, на вашу репликацию. Проживайте, как здание дееспособит на вас, реагирует на вас, включается на вас. 64 этажа, на каждом этаже свой Огонь, свои специфики, на каждом этаже своя Организация, фиксация Организаций ИВДИВО. Проживайте всю эту мощь, плотность и концентрацию ИВДИВО, на тело Ипостаси 16-го Синтеза Изначально Вышестоящего Отца, явлением Должностно Полномочным ИВДИВО, каждым из нас. И вы даже можете отследить вот этот момент, фиксации Огня и Синтеза, на Ипостась 16-го Синтеза. И та же, самая концентрация Огня и Синтеза с фиксацией на Должностные Полномочия каждого из нас. Насыщайтесь, уплотняйтесь, концентрируйтесь вот этим Огнём и Синтезом, Куба Синтеза, здания в целом. </w:t>
      </w:r>
    </w:p>
    <w:p w14:paraId="1FB46FFF" w14:textId="77777777" w:rsidR="00415417" w:rsidRPr="00415417" w:rsidRDefault="00415417" w:rsidP="00415417">
      <w:pPr>
        <w:pStyle w:val="af4"/>
      </w:pPr>
      <w:r w:rsidRPr="00415417">
        <w:t>И переходите одномоментно ваше здание. Вы можете, вы обучены переходить в кабинет, на 65 этаж в этом здании. Есть, хорошо. Если есть трудности, попросите Кут Хуми и Фаинь вам помочь. Встали, развернулись в центровке кабинета, под вами 64 этажа под ногами и Куб Синтеза, вокруг вас купол кабинета. Любой купол, фиксирует зал Изначально Вышестоящего Отца. Мы стоим, насыщаемся и концентрируемся Огнём Изначально Вышестоящего Отца, стоя в своём кабинете частно служебного здания.</w:t>
      </w:r>
    </w:p>
    <w:p w14:paraId="683949D9" w14:textId="77777777" w:rsidR="00415417" w:rsidRPr="00415417" w:rsidRDefault="00415417" w:rsidP="00415417">
      <w:pPr>
        <w:pStyle w:val="af4"/>
      </w:pPr>
      <w:r w:rsidRPr="00415417">
        <w:lastRenderedPageBreak/>
        <w:t>Синтезируемся с Изначально Вышестоящим Отцом, стяжаем Синтез Изначально Вышестоящего Отца и вспыхивая, преображаемся им. На то, что вы стяжали Огонь и Синтез Изначально Вышестоящего Отца, реагирует ваше тело и мгновенно на это, реагирует всё ваше здание. Включилась новая концентрация Огня, новая концентрация Синтеза, мгновенная реакция здания. С учётом того, что это самое высокое, иерархически частно служебное здание, включаются все частные и частно служебные здания каждого из нас. Попроживайте, включитесь вот в это состояние, фиксация на вас 80-ти частных и частно служебных зданий. И физика, это всё выдерживает.</w:t>
      </w:r>
    </w:p>
    <w:p w14:paraId="78D2FD38" w14:textId="77777777" w:rsidR="00415417" w:rsidRPr="00415417" w:rsidRDefault="00415417" w:rsidP="00415417">
      <w:pPr>
        <w:pStyle w:val="af4"/>
      </w:pPr>
      <w:r w:rsidRPr="00415417">
        <w:t xml:space="preserve">Мы синтезируемся с Хум Изначально Вышестоящего Отца, стоя в своём кабинете, стяжаем 80 Синтезов Изначально Вышестоящего Отца. Прося у Изначально Вышестоящего Отца столпный, иерархически корректный, гармоничной отстройки Огня и Синтеза 80-ти зданий частных, частно служебных зданий каждого из нас. И развёртываем Синтез Изначально Вышестоящего Отца, столпно по всем зданиям. </w:t>
      </w:r>
    </w:p>
    <w:p w14:paraId="5149430E" w14:textId="77777777" w:rsidR="00415417" w:rsidRPr="00415417" w:rsidRDefault="00415417" w:rsidP="00415417">
      <w:pPr>
        <w:pStyle w:val="af4"/>
      </w:pPr>
      <w:r w:rsidRPr="00415417">
        <w:t>Проживите, как преобразилось данным действием ваше тело и как преобразился Куб Синтеза, и здания в целом. Какая плотная фиксация, какое плотное взаимодействие, между вами и вашим зданием. Есть. И вы попросите Кут Хуми Фаинь, вписать, данный опыт взаимодействия, со всеми вашими зданиями в ваши Части, Системы, Аппараты и Частности в каждое из зданий, вне зависимо от того, в каком Космосе, в какой реальности оно находится, в каком архетипе оно настроено, создано, сотворено Отцом для вас, для вашего роста, развития, для вашего масштабирования 16-ю Космосами. Заполняйтесь прям, уплотняйтесь этим опытом, насыщайтесь Огнём и Синтезом Изначально Вышестоящего Отца, Изначально Вышестоящих Аватаров Синтеза Кут Хуми Фаинь.</w:t>
      </w:r>
    </w:p>
    <w:p w14:paraId="029E57B7" w14:textId="77777777" w:rsidR="00415417" w:rsidRPr="00415417" w:rsidRDefault="00415417" w:rsidP="00415417">
      <w:pPr>
        <w:pStyle w:val="af4"/>
      </w:pPr>
      <w:r w:rsidRPr="00415417">
        <w:t>И вы можете, попросите прям здесь и сейчас, стоя в кабинете у Изначально Вышестоящих Аватаров Синтеза Кут Хуми Фаинь, программу вашего индивидуального взаимодействия, развития, дееспособности и применимости в зданиях частных, и частно служебных, и реализации данных взаимодействий, в ваших видах Жизни.</w:t>
      </w:r>
    </w:p>
    <w:p w14:paraId="0F97C2FA" w14:textId="77777777" w:rsidR="00415417" w:rsidRPr="00415417" w:rsidRDefault="00415417" w:rsidP="00415417">
      <w:pPr>
        <w:pStyle w:val="af4"/>
      </w:pPr>
      <w:r w:rsidRPr="00415417">
        <w:t>Мы синтезируемся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Развёртываемся, концентрируемся, фиксируем данный Огонь и Синтез. Столпно развёртываем его во всех зданиях и фиксируем данный Огонь на рабочем столе, в кабинете, в каждом здании. И по этому Огню, ваши Тела, ваши Части будут включаться во взаимодействия с вашими зданиями. Есть.</w:t>
      </w:r>
    </w:p>
    <w:p w14:paraId="4C1FACD7" w14:textId="77777777" w:rsidR="00415417" w:rsidRPr="00415417" w:rsidRDefault="00415417" w:rsidP="00415417">
      <w:pPr>
        <w:pStyle w:val="af4"/>
      </w:pPr>
      <w:r w:rsidRPr="00415417">
        <w:t>В этой насыщенности и концентрации, мы возвращаемся в зал к Изначально Вышестоящим Аватарам Синтеза Кут Хуми Фаинь, 16320-й архетип ИВДИВО. Встали, развернулись Ипостасью 16-го Синтеза в форме. Синтезируясь с их Хум, стяжаем Синтез Синтеза, Синтез Праполномочного Синтеза Изначально Вышестоящего Отца вспыхивая, преображаемся этим. Проживите свою плотность, плотность физического тела. Оно пронизано Огнём, сконцентрировано Огнём.</w:t>
      </w:r>
    </w:p>
    <w:p w14:paraId="7636918A" w14:textId="77777777" w:rsidR="00415417" w:rsidRPr="00415417" w:rsidRDefault="00415417" w:rsidP="00415417">
      <w:pPr>
        <w:pStyle w:val="af4"/>
      </w:pPr>
      <w:r w:rsidRPr="00415417">
        <w:t xml:space="preserve">В этом Огне, мы синтезируемся с Изначально Вышестоящим Отцом. Переходим в зал Изначально Вышестоящего Отца 16385-й архетип ИВДИВО. Встали, развернулись пред Изначально Вышестоящим Отцом, Ипостасью 16-го Синтеза в форме. Синтезируясь с Хум Изначально Вышестоящего Отца, стяжаем Синтез Изначально Вышестоящего Отца и вспыхивая, преображаемся им. </w:t>
      </w:r>
    </w:p>
    <w:p w14:paraId="267A4861" w14:textId="77777777" w:rsidR="00415417" w:rsidRPr="00415417" w:rsidRDefault="00415417" w:rsidP="00415417">
      <w:pPr>
        <w:pStyle w:val="af4"/>
      </w:pPr>
      <w:r w:rsidRPr="00415417">
        <w:t>И мы просим Изначально Вышестоящего Отца, преобразить каждого из нас, синтез нас, всем стяжённым, возожженным в данной практике собою. Стяжаем Синтез Изначально Вышестоящего Отца и вспыхивая, преображаемся им. Прося у Изначально Вышестоящего Отца концентрации, условий Изначально Вышестоящего Отца в росте и развитии каждого из нас, синтезом Частей, синтезом Космосов и реализаций каждого из нас зданиями, Зданиями-Частей реальностями, Зданиями-Частей архетипов, а также частными, частно служебными зданиями каждого из нас.</w:t>
      </w:r>
    </w:p>
    <w:p w14:paraId="3C3784C9" w14:textId="77777777" w:rsidR="00415417" w:rsidRPr="00415417" w:rsidRDefault="00415417" w:rsidP="00415417">
      <w:pPr>
        <w:pStyle w:val="af4"/>
      </w:pPr>
      <w:r w:rsidRPr="00415417">
        <w:t xml:space="preserve">И синтезируясь с Хум Изначально Вышестоящего Отца, мы стяжаем 2131 Синтез Изначально Вышестоящего Отца и развёртываем Синтез Изначально Вышестоящего Отца во всех зданиях каждого из нас. И мы просим Изначально Вышестоящего Отца, данной </w:t>
      </w:r>
      <w:r w:rsidRPr="00415417">
        <w:lastRenderedPageBreak/>
        <w:t>практикой, активировать и включить Человек-Землян в рост и развитие Зданиями-Частей каждого Человека-Землянина.</w:t>
      </w:r>
    </w:p>
    <w:p w14:paraId="38EDDACD" w14:textId="77777777" w:rsidR="00415417" w:rsidRPr="00415417" w:rsidRDefault="00415417" w:rsidP="00415417">
      <w:pPr>
        <w:pStyle w:val="af4"/>
      </w:pPr>
      <w:r w:rsidRPr="00415417">
        <w:t>И синтезируясь с Хум Изначально Вышестоящего Отца стяжаем девять миллиардов компакт Синтезов Изначально Вышестоящего Отца, прося Изначально Вышестоящего Отца концентрации 16-ти Синтезов первого курса, 30-го круга, в ИВДИВО Москва, сконцентрировать в каждом компакт Синтезе, 1025-ть Синтезов Изначально Вышестоящего Отца, активацией Человека-Землян, Зданиями-Частей каждого Человека-Землянина. Стяжаем в каждый компакт Синтез из девяти миллиардов по 1025 Синтезов Изначально Вышестоящего Отца. Насыщаясь, концентрируясь, развёртываем и эманируем в синтезе с Изначально Вышестоящим Отцом, из зала Изначально Вышестоящего Отца, компакт Синтезы Человек-Землянам, в ИВДИВО каждого.</w:t>
      </w:r>
    </w:p>
    <w:p w14:paraId="17EFC4C4" w14:textId="77777777" w:rsidR="00415417" w:rsidRPr="00415417" w:rsidRDefault="00415417" w:rsidP="00415417">
      <w:pPr>
        <w:pStyle w:val="af4"/>
      </w:pPr>
      <w:r w:rsidRPr="00415417">
        <w:t>Попроживайте, как развёртываются эманации каждого из нас. Включаемся Частью Начала репликации, в усилении эманаций и репликаций каждого из нас. И Отец показывает, как наши действия, наши служения, развёртываются людям. Даже можете увидеть, какие-то реакции людей, внутренние реакции, Отец это нам показывает. Попросите у Отца помощи, в развёртке эманаций, репликаций, вокруг всей Планеты Земля, плотно. Важно охватить всю Планету Земля, вплоть до южного полюса. Есть. Хорошо.</w:t>
      </w:r>
    </w:p>
    <w:p w14:paraId="645C41F5" w14:textId="77777777" w:rsidR="00415417" w:rsidRPr="00415417" w:rsidRDefault="00415417" w:rsidP="00415417">
      <w:pPr>
        <w:pStyle w:val="af4"/>
      </w:pPr>
      <w:r w:rsidRPr="00415417">
        <w:t>И мы просим Изначально Вышестоящего Отца преобразить каждого из нас и синтез нас, всем стяжённым и возожжённым в данной практике собою. Стяжаем Синтез Изначально Вышестоящего Отца и насыщаясь, концентрируясь, преображаемся им.</w:t>
      </w:r>
    </w:p>
    <w:p w14:paraId="425B3B08" w14:textId="77777777" w:rsidR="00415417" w:rsidRPr="00415417" w:rsidRDefault="00415417" w:rsidP="00415417">
      <w:pPr>
        <w:pStyle w:val="af4"/>
      </w:pPr>
      <w:r w:rsidRPr="00415417">
        <w:t>И мы благодарим Изначально Вышестоящего Отца. Благодарим Изначально Вышестоящих Аватаров Синтеза Кут Хуми Фаинь.</w:t>
      </w:r>
    </w:p>
    <w:p w14:paraId="40F47261" w14:textId="77777777" w:rsidR="00415417" w:rsidRPr="00415417" w:rsidRDefault="00415417" w:rsidP="00415417">
      <w:pPr>
        <w:pStyle w:val="af4"/>
      </w:pPr>
      <w:r w:rsidRPr="00415417">
        <w:t>Возвращаемся синтезфизично в физическую реализацию каждого из нас, в данное тело, в данный зал собою. Развёртывая в физическом теле всё стяжённое, возожжённое. И эманируем всё стяжённое, возожжённое в Изначально Вышестоящий Дом Изначально Вышестоящего Отца. Эманируем всё стяжённое, возожжённое в ИВДИВО Москва, Россия. Эманируем всё стяжённое, возожжённое в подразделения ИВДИВО участников практики и эманируем всё стяжённое, возожжённое в ИВДИВО каждого из нас.</w:t>
      </w:r>
    </w:p>
    <w:p w14:paraId="7CD4D039" w14:textId="77777777" w:rsidR="00415417" w:rsidRPr="00415417" w:rsidRDefault="00415417" w:rsidP="00415417">
      <w:pPr>
        <w:pStyle w:val="af4"/>
      </w:pPr>
      <w:r w:rsidRPr="00415417">
        <w:t>И выходим из практики. Аминь.</w:t>
      </w:r>
    </w:p>
    <w:p w14:paraId="15857DF5" w14:textId="77777777" w:rsidR="00CC2D54" w:rsidRDefault="00CC2D54" w:rsidP="00CC2D54">
      <w:pPr>
        <w:pStyle w:val="1"/>
      </w:pPr>
      <w:bookmarkStart w:id="10" w:name="_Toc194909289"/>
      <w:r>
        <w:t>Практика № 6</w:t>
      </w:r>
      <w:bookmarkEnd w:id="10"/>
    </w:p>
    <w:p w14:paraId="3D3DE0E4" w14:textId="77777777" w:rsidR="00CC2D54" w:rsidRDefault="00CC2D54" w:rsidP="00CC2D54">
      <w:pPr>
        <w:pStyle w:val="2"/>
      </w:pPr>
      <w:bookmarkStart w:id="11" w:name="_Toc194909290"/>
      <w:r>
        <w:t>Стяжание новых условий</w:t>
      </w:r>
      <w:bookmarkEnd w:id="11"/>
    </w:p>
    <w:p w14:paraId="09E97036" w14:textId="77777777" w:rsidR="00CC2D54" w:rsidRPr="00CC2D54" w:rsidRDefault="00CC2D54" w:rsidP="00CC2D54">
      <w:pPr>
        <w:pStyle w:val="af4"/>
      </w:pPr>
      <w:r w:rsidRPr="00CC2D54">
        <w:t xml:space="preserve">Мы возжигаемся всем накопленным Огнем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16320-й архетип ИВДИВО. Встали, развернулись перед Изначально Вышестоящими Аватарами Синтеза Кут Хуми Фаинь Ипостасью 16-го Синтеза в форме. </w:t>
      </w:r>
    </w:p>
    <w:p w14:paraId="5B8271E0" w14:textId="77777777" w:rsidR="00CC2D54" w:rsidRPr="00CC2D54" w:rsidRDefault="00CC2D54" w:rsidP="00CC2D54">
      <w:pPr>
        <w:pStyle w:val="af4"/>
      </w:pPr>
      <w:r w:rsidRPr="00CC2D54">
        <w:t xml:space="preserve">И синтезируясь с их Хум, стяжаем Синтез Синтеза и Синтез Праполномочного Синтеза Изначально Вышестоящего Отца вспыхиваем, преображаемся этим. Просим Изначально Вышестоящих Аватаров Синтеза Кут Хуми Фаинь помочь преобразиться, сконцентрироваться каждому из нас в завершении старых условий человека и в завершении старых условий Посвященного каждого из нас. В обновлении, преображении и вхождении в новые условия Посвященного Синтеза Изначально Вышестоящего Отца и во вхождение в обновление каждого из нас Посвященным Синтеза Изначально Вышестоящего Отца с завершением курса, 1-го курса Синтезов Изначально Вышестоящего Отца. </w:t>
      </w:r>
    </w:p>
    <w:p w14:paraId="3657894C" w14:textId="77777777" w:rsidR="00CC2D54" w:rsidRPr="00CC2D54" w:rsidRDefault="00CC2D54" w:rsidP="00CC2D54">
      <w:pPr>
        <w:pStyle w:val="af4"/>
      </w:pPr>
      <w:r w:rsidRPr="00CC2D54">
        <w:t xml:space="preserve">И, развертываясь перед Изначально Вышестоящими Аватарами Синтеза Кут Хуми Фаинь Сферой ИВДИВО каждого в специфике человеческих явлений и посвященного явления собою.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Стяжая явление условий Изначально Вышестоящего Дома Изначально Вышестоящего Отца каждому из нас и синтезу нас вспыхивая, концентрируясь, отстраиваемся перед Изначально Вышестоящими Аватарами Синтеза Кут Хуми Фаинь. </w:t>
      </w:r>
    </w:p>
    <w:p w14:paraId="573B0A2A" w14:textId="77777777" w:rsidR="00CC2D54" w:rsidRPr="00CC2D54" w:rsidRDefault="00CC2D54" w:rsidP="00CC2D54">
      <w:pPr>
        <w:pStyle w:val="af4"/>
      </w:pPr>
      <w:r w:rsidRPr="00CC2D54">
        <w:lastRenderedPageBreak/>
        <w:t>Обратите внимание, Кут Хуми и Фаинь каждому из нас индивидуально показывают какие-то специфики, которые завершены в вас и вами. В завершении этих условий происходит обновление видов жизней каждого из нас, опустошение старых условий. Обратите внимание, как сфера вокруг нас, можно сказать, вытряхивает, выжигает старые условия, она компактифицируется, уплотняется вокруг нашего тела, становится компактнее и плотнее. Есть.</w:t>
      </w:r>
    </w:p>
    <w:p w14:paraId="0F01DA22" w14:textId="77777777" w:rsidR="00CC2D54" w:rsidRPr="00CC2D54" w:rsidRDefault="00CC2D54" w:rsidP="00CC2D54">
      <w:pPr>
        <w:pStyle w:val="af4"/>
      </w:pPr>
      <w:r w:rsidRPr="00CC2D54">
        <w:t xml:space="preserve">И в этом Огне мы синтезируемся с Изначально Вышестоящим Отцом. Переходим в зал Изначально Вышестоящего Отца 16385-й архетип ИВДИВО. Встали, развернулись перед Изначально Вышестоящим Отцом Ипостасью 16-го Синтеза в форме. Обратите внимание на плотность тела Ипостаси 16-го Синтеза. Синтезируясь с Хум Изначально Вышестоящего Отца, стяжаем Синтез Изначально Вышестоящего Отца и вспыхивая, преображаемся этим. И мы просим Изначально Вышестоящего Отца наделить каждого из нас, синтез нас новыми условиями роста, развития и реализации, дееспособности и применимости видов жизней каждого из нас, видов реализации каждого из нас. </w:t>
      </w:r>
    </w:p>
    <w:p w14:paraId="5519FAE7" w14:textId="77777777" w:rsidR="00CC2D54" w:rsidRPr="00CC2D54" w:rsidRDefault="00CC2D54" w:rsidP="00CC2D54">
      <w:pPr>
        <w:pStyle w:val="af4"/>
      </w:pPr>
      <w:r w:rsidRPr="00CC2D54">
        <w:t xml:space="preserve">И, синтезируясь с Хум Изначально Вышестоящего Отца, стяжаем 24 Синтеза Изначально Вышестоящего Отца, стяжаем обновление и преображение 16-ти видов жизней и стяжаем обновление и преображение восьми реализаций каждого из нас. И просим Изначально Вышестоящего Отца сконцентрировать и насытить обновленные виды жизней, виды реализаций новыми условиями Изначально Вышестоящего Отца каждого из нас и синтеза нас. Синтезируясь с Хум Изначально Вышестоящего Отца, стяжаем Синтез Изначально Вышестоящего Отца и стяжаем условия Изначально Вышестоящего Отца каждому из нас по специфике и в реализации лично-ориентированного Синтеза Изначально Вышестоящим Отцом. И проникаемся, концентрируемся командно явлением условий Изначально Вышестоящего Отца, развертываясь, реализуясь перед Изначально Вышестоящим Отцом обновленным и преображенным состоянием, явлением условий каждого из нас, синтеза нас. И мы просим Изначально Вышестоящего Отца в явлении завершения 1-го курса Синтеза Изначально Вышестоящего Отца наделить каждого из нас, синтез нас Планом Синтеза Изначально Вышестоящего Отца, явлением новой шестой высшей Суперизвечины расы ипостасным явлением Изначально Вышестоящему Отцу каждого из нас. </w:t>
      </w:r>
    </w:p>
    <w:p w14:paraId="60BB64BB" w14:textId="77777777" w:rsidR="00CC2D54" w:rsidRPr="00CC2D54" w:rsidRDefault="00CC2D54" w:rsidP="00CC2D54">
      <w:pPr>
        <w:pStyle w:val="af4"/>
      </w:pPr>
      <w:r w:rsidRPr="00CC2D54">
        <w:t xml:space="preserve">И синтезируясь с Хум Изначально Вышестоящего Отца, стяжаем 16 Синтезов Изначально Вышестоящего Отца и стяжаем 16 Планов Синтеза Изначально Вышестоящего Отца каждому из нас и синтезу нас. Развертываясь перед Отцом всем стяженным, возожженным собою, стяжаем цельный Синтез и цельный План Синтеза Изначально Вышестоящего Отца каждого из нас. Развертываясь перед Отцом всем стяженным, возожженным собою, компактифицируем, концентрируем собою Планы Синтеза каждого из нас. </w:t>
      </w:r>
    </w:p>
    <w:p w14:paraId="10143A98" w14:textId="77777777" w:rsidR="00CC2D54" w:rsidRPr="00CC2D54" w:rsidRDefault="00CC2D54" w:rsidP="00CC2D54">
      <w:pPr>
        <w:pStyle w:val="af4"/>
      </w:pPr>
      <w:r w:rsidRPr="00CC2D54">
        <w:t xml:space="preserve">И мы просим Огнем 16-го Синтеза завершения 30-го круга первого Курса Синтеза в ИВДИВО Москва обновить и преобразить План Синтеза ИВДИВО Москва, Россия. Синтезируясь с Хум Изначально Вышестоящего Отца, вспыхиваем перед Изначально Вышестоящим Отцом Должностно-Полномочным явлением Изначально Вышестоящего Дома Изначально Вышестоящего Отца каждого из нас. Стяжаем Синтез Изначально Вышестоящего Отца и стяжаем обновление и преображение Плана Синтеза Изначально Вышестоящего Отца ИВДИВО Москва, Россия. Развертываем стяженное командой в Ядре, в Столпе и в зданиях ИВДИВО Москва, Россия. Гости участвуют в этом процессе и включаются в обновление всего Огня и Синтеза ИВДИВО Москва, Россия. Есть. Синтезируясь с Хум Изначально Вышестоящего Отца, стяжаем Синтез Изначально Вышестоящего Отца и концентрируясь, преображаемся им. </w:t>
      </w:r>
    </w:p>
    <w:p w14:paraId="731898D5" w14:textId="77777777" w:rsidR="00CC2D54" w:rsidRPr="00CC2D54" w:rsidRDefault="00CC2D54" w:rsidP="00CC2D54">
      <w:pPr>
        <w:pStyle w:val="af4"/>
      </w:pPr>
      <w:r w:rsidRPr="00CC2D54">
        <w:t xml:space="preserve">И мы просим Изначально Вышестоящего Отца наделить обновлением Планов Синтеза Изначально Вышестоящего Отца и обновленным Синтезом Изначально Вышестоящего Отца жителей и гостей территории ИВДИВО Москва, Россия. Синтезируясь с Хум Изначально Вышестоящего Отца, стяжаем 55 миллионов Синтезов Изначально Вышестоящего Отца, развертывая жителям и гостям территории ИВДИВО Москва, Россия. Развертывая Столпно по границам территории в ИВДИВО каждого. </w:t>
      </w:r>
    </w:p>
    <w:p w14:paraId="11AC0563" w14:textId="77777777" w:rsidR="00CC2D54" w:rsidRPr="00CC2D54" w:rsidRDefault="00CC2D54" w:rsidP="00CC2D54">
      <w:pPr>
        <w:pStyle w:val="af4"/>
      </w:pPr>
      <w:r w:rsidRPr="00CC2D54">
        <w:lastRenderedPageBreak/>
        <w:t xml:space="preserve">Территория ИВДИВО Москва, Россия большая — от восточных берегов, восточных границ России — Камчатка, Дальний Восток, все невозожженные территории. И мы просим Изначально Вышестоящего Отца преобразить каждого из нас и синтез нас всем стяженным, возожженным в данной практике собою. Стяжаем Синтез Изначально Вышестоящего Отца и концентрируясь, преображаемся им. </w:t>
      </w:r>
    </w:p>
    <w:p w14:paraId="0F5770EC" w14:textId="77777777" w:rsidR="00CC2D54" w:rsidRPr="00CC2D54" w:rsidRDefault="00CC2D54" w:rsidP="00CC2D54">
      <w:pPr>
        <w:pStyle w:val="af4"/>
      </w:pPr>
      <w:r w:rsidRPr="00CC2D54">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синтезфизично в данное тело, данный зал собою. И эманируем все стяженное, возожженное в Изначально Вышестоящий Дом Изначально Вышестоящего Отца, в подразделение ИВДИВО Москва, Россия. Эманируем в Подразделение ИВДИВО участников практики и в ИВДИВО каждого из нас. </w:t>
      </w:r>
    </w:p>
    <w:p w14:paraId="29F2975B" w14:textId="1D1E9B55" w:rsidR="00415417" w:rsidRDefault="00CC2D54" w:rsidP="00CC2D54">
      <w:pPr>
        <w:pStyle w:val="af4"/>
      </w:pPr>
      <w:r w:rsidRPr="00CC2D54">
        <w:t xml:space="preserve">И выходим из практики. Аминь </w:t>
      </w:r>
    </w:p>
    <w:p w14:paraId="36AF7367" w14:textId="77777777" w:rsidR="00CC2D54" w:rsidRDefault="00CC2D54" w:rsidP="00CC2D54">
      <w:pPr>
        <w:pStyle w:val="1"/>
      </w:pPr>
      <w:bookmarkStart w:id="12" w:name="_Toc194909291"/>
      <w:r>
        <w:t>Практика № 7</w:t>
      </w:r>
      <w:bookmarkEnd w:id="12"/>
    </w:p>
    <w:p w14:paraId="7381BF14" w14:textId="2C16D884" w:rsidR="00CC2D54" w:rsidRDefault="00CC2D54" w:rsidP="00CC2D54">
      <w:pPr>
        <w:pStyle w:val="2"/>
      </w:pPr>
      <w:bookmarkStart w:id="13" w:name="_Toc194909292"/>
      <w:r>
        <w:t>Завершение взаимодействия с Ипостасными, Трансвизорными и Синтезтелами Си-ИВДИВО Метагалактики и стяжание Человек-Землян Си-ИВДИВО Метагалактики</w:t>
      </w:r>
      <w:bookmarkEnd w:id="13"/>
    </w:p>
    <w:p w14:paraId="4A5CF658" w14:textId="77777777" w:rsidR="00CC2D54" w:rsidRPr="00CC2D54" w:rsidRDefault="00CC2D54" w:rsidP="00CC2D54">
      <w:pPr>
        <w:pStyle w:val="af4"/>
      </w:pPr>
      <w:r w:rsidRPr="00CC2D54">
        <w:t xml:space="preserve">Мы возжигаемся всем накопленным Огнём и Синтезом.   </w:t>
      </w:r>
    </w:p>
    <w:p w14:paraId="6B6359A5" w14:textId="77777777" w:rsidR="00CC2D54" w:rsidRPr="00CC2D54" w:rsidRDefault="00CC2D54" w:rsidP="00CC2D54">
      <w:pPr>
        <w:pStyle w:val="af4"/>
      </w:pPr>
      <w:r w:rsidRPr="00CC2D54">
        <w:t>Синтезируемся с Изначально Вышестоящими Аватарами Синтеза Кут Хуми Фаинь.</w:t>
      </w:r>
    </w:p>
    <w:p w14:paraId="5D72FA50" w14:textId="77777777" w:rsidR="00CC2D54" w:rsidRPr="00CC2D54" w:rsidRDefault="00CC2D54" w:rsidP="00CC2D54">
      <w:pPr>
        <w:pStyle w:val="af4"/>
      </w:pPr>
      <w:r w:rsidRPr="00CC2D54">
        <w:t xml:space="preserve">Переходим в зал Изначально Вышестоящего Дома Изначально Вышестоящего Отца 16320 архетип ИВДИВО. Встали, развернулись пред Изначально Вышестоящими Аватарами Синтеза Кут Хуми Фаинь Ипостасью 16-го Синтеза в форме. </w:t>
      </w:r>
    </w:p>
    <w:p w14:paraId="1EF9B425" w14:textId="77777777" w:rsidR="00CC2D54" w:rsidRPr="00CC2D54" w:rsidRDefault="00CC2D54" w:rsidP="00CC2D54">
      <w:pPr>
        <w:pStyle w:val="af4"/>
      </w:pPr>
      <w:r w:rsidRPr="00CC2D54">
        <w:t xml:space="preserve">И, синтезируясь с их Хум, стяжаем Синтез Синтеза и Синтез Праполномочного Синтеза Изначально Вышестоящего Отца. Вспыхивая, преображаемся этим. </w:t>
      </w:r>
    </w:p>
    <w:p w14:paraId="6C80A430" w14:textId="77777777" w:rsidR="00CC2D54" w:rsidRPr="00CC2D54" w:rsidRDefault="00CC2D54" w:rsidP="00CC2D54">
      <w:pPr>
        <w:pStyle w:val="af4"/>
      </w:pPr>
      <w:r w:rsidRPr="00CC2D54">
        <w:t xml:space="preserve">Прося Изначально Вышестоящих Аватаров Синтеза Кут Хуми Фаинь преобразить каждого из нас и синтез нас на завершение взаимодействия с Ипостасными, Трансвизорными и Синтезтелами Си-ИВДИВО Метагалактики и стяжание Человек-Землян Си-ИВДИВО Метагалактики каждым из нас. </w:t>
      </w:r>
    </w:p>
    <w:p w14:paraId="1E27C0D9" w14:textId="77777777" w:rsidR="00CC2D54" w:rsidRPr="00CC2D54" w:rsidRDefault="00CC2D54" w:rsidP="00CC2D54">
      <w:pPr>
        <w:pStyle w:val="af4"/>
      </w:pPr>
      <w:r w:rsidRPr="00CC2D54">
        <w:t>И, синтезируясь с Хум Изначально Вышестоящих Аватаров Синтеза Кут Хуми Фаинь, стяжаем три Синтез Синтеза и три Синтеза Праполномочного Синтеза Изначально Вышестоящего Отца, вспыхивая, преображаемся этим.</w:t>
      </w:r>
    </w:p>
    <w:p w14:paraId="761DFE99" w14:textId="77777777" w:rsidR="00CC2D54" w:rsidRPr="00CC2D54" w:rsidRDefault="00CC2D54" w:rsidP="00CC2D54">
      <w:pPr>
        <w:pStyle w:val="af4"/>
      </w:pPr>
      <w:r w:rsidRPr="00CC2D54">
        <w:t xml:space="preserve"> В этом Огне мы синтезируемся с Изначально Вышестоящим Отцом.</w:t>
      </w:r>
    </w:p>
    <w:p w14:paraId="77BD3581" w14:textId="77777777" w:rsidR="00CC2D54" w:rsidRPr="00CC2D54" w:rsidRDefault="00CC2D54" w:rsidP="00CC2D54">
      <w:pPr>
        <w:pStyle w:val="af4"/>
      </w:pPr>
      <w:r w:rsidRPr="00CC2D54">
        <w:t xml:space="preserve">Переходим в зал Изначально Вышестоящего Отца 16385 архетип ИВДИВО. Встали, развернулись пред Изначально Вышестоящим Отцом Ипостасью 16-го Синтеза в форме. </w:t>
      </w:r>
    </w:p>
    <w:p w14:paraId="30BA94DE" w14:textId="77777777" w:rsidR="00CC2D54" w:rsidRPr="00CC2D54" w:rsidRDefault="00CC2D54" w:rsidP="00CC2D54">
      <w:pPr>
        <w:pStyle w:val="af4"/>
      </w:pPr>
      <w:r w:rsidRPr="00CC2D54">
        <w:t>Синтезируясь с Хум Изначально Вышестоящего Отца, стяжаем Синтез Изначально Вышестоящего Отца и, концентрируясь, преображаемся им.</w:t>
      </w:r>
    </w:p>
    <w:p w14:paraId="00EDDDFF" w14:textId="77777777" w:rsidR="00CC2D54" w:rsidRPr="00CC2D54" w:rsidRDefault="00CC2D54" w:rsidP="00CC2D54">
      <w:pPr>
        <w:pStyle w:val="af4"/>
      </w:pPr>
      <w:r w:rsidRPr="00CC2D54">
        <w:t xml:space="preserve">Прося Изначально Вышестоящего Отца ввести каждого из нас и команду в целом к стяжаниям Человек-Землян в Си-ИВДИВО Метагалактике и завершением взаимодействия с Ипостасными, Трансвизорными и Синтезтелами Си-ИВДИВО Метагалактики собою. </w:t>
      </w:r>
    </w:p>
    <w:p w14:paraId="406A2ED8" w14:textId="77777777" w:rsidR="00CC2D54" w:rsidRPr="00CC2D54" w:rsidRDefault="00CC2D54" w:rsidP="00CC2D54">
      <w:pPr>
        <w:pStyle w:val="af4"/>
      </w:pPr>
      <w:r w:rsidRPr="00CC2D54">
        <w:t xml:space="preserve">Стяжаем три Синтеза Изначально Вышестоящего Отца, вспыхивая, преображаемся этим. </w:t>
      </w:r>
    </w:p>
    <w:p w14:paraId="4493D894" w14:textId="77777777" w:rsidR="00CC2D54" w:rsidRPr="00CC2D54" w:rsidRDefault="00CC2D54" w:rsidP="00CC2D54">
      <w:pPr>
        <w:pStyle w:val="af4"/>
      </w:pPr>
      <w:r w:rsidRPr="00CC2D54">
        <w:t xml:space="preserve">Синтезируясь с Хум Изначально Вышестоящего Отца, стяжаем 16384 Синтеза Изначально Вышестоящего Отца, стяжая 4096 единиц Энергии Физического мира Си-ИВДИВО Метагалактики, вспыхивая, преображаемся этим. </w:t>
      </w:r>
    </w:p>
    <w:p w14:paraId="76E88F56" w14:textId="77777777" w:rsidR="00CC2D54" w:rsidRPr="00CC2D54" w:rsidRDefault="00CC2D54" w:rsidP="00CC2D54">
      <w:pPr>
        <w:pStyle w:val="af4"/>
      </w:pPr>
      <w:r w:rsidRPr="00CC2D54">
        <w:t xml:space="preserve">Отец развёртывает каждому из нас по три портала в трёх Мирах - Тонкого, Огненного и Синтезного мирах - Си-ИВДИВО Метагалактики. </w:t>
      </w:r>
    </w:p>
    <w:p w14:paraId="52CFD3D2" w14:textId="77777777" w:rsidR="00CC2D54" w:rsidRPr="00CC2D54" w:rsidRDefault="00CC2D54" w:rsidP="00CC2D54">
      <w:pPr>
        <w:pStyle w:val="af4"/>
      </w:pPr>
      <w:r w:rsidRPr="00CC2D54">
        <w:t xml:space="preserve">Мы входим в порталы. </w:t>
      </w:r>
    </w:p>
    <w:p w14:paraId="09FE099E" w14:textId="77777777" w:rsidR="00CC2D54" w:rsidRPr="00CC2D54" w:rsidRDefault="00CC2D54" w:rsidP="00CC2D54">
      <w:pPr>
        <w:pStyle w:val="af4"/>
      </w:pPr>
      <w:r w:rsidRPr="00CC2D54">
        <w:t xml:space="preserve">Приветствуем Ипостасные, Трансвизорные и Синтезтела. </w:t>
      </w:r>
    </w:p>
    <w:p w14:paraId="71C39C35" w14:textId="77777777" w:rsidR="00CC2D54" w:rsidRPr="00CC2D54" w:rsidRDefault="00CC2D54" w:rsidP="00CC2D54">
      <w:pPr>
        <w:pStyle w:val="af4"/>
      </w:pPr>
      <w:r w:rsidRPr="00CC2D54">
        <w:t>Эманируем каждому из тел по одному Синтезу Изначально Вышестоящего Отца.</w:t>
      </w:r>
    </w:p>
    <w:p w14:paraId="784C84BA" w14:textId="77777777" w:rsidR="00CC2D54" w:rsidRPr="00CC2D54" w:rsidRDefault="00CC2D54" w:rsidP="00CC2D54">
      <w:pPr>
        <w:pStyle w:val="af4"/>
      </w:pPr>
      <w:r w:rsidRPr="00CC2D54">
        <w:t xml:space="preserve">Эманируем свою физичность. </w:t>
      </w:r>
    </w:p>
    <w:p w14:paraId="2A8CCDEE" w14:textId="77777777" w:rsidR="00CC2D54" w:rsidRPr="00CC2D54" w:rsidRDefault="00CC2D54" w:rsidP="00CC2D54">
      <w:pPr>
        <w:pStyle w:val="af4"/>
      </w:pPr>
      <w:r w:rsidRPr="00CC2D54">
        <w:t xml:space="preserve">И в ответ, в обмен стяжаем, получаем от Ипостасных тел 4096 единиц Огня; от Трансвизорных тел концентрируемся, насыщаемся 4096-ю единицами Духа и от Синтезтел </w:t>
      </w:r>
      <w:r w:rsidRPr="00CC2D54">
        <w:lastRenderedPageBreak/>
        <w:t xml:space="preserve">насыщаемся и концентрируемся 4096-ю единицами Света Си-ИВДИВО Метагалактики. Концентрируясь, преображаемся этим. </w:t>
      </w:r>
    </w:p>
    <w:p w14:paraId="76C4EEC3" w14:textId="77777777" w:rsidR="00CC2D54" w:rsidRPr="00CC2D54" w:rsidRDefault="00CC2D54" w:rsidP="00CC2D54">
      <w:pPr>
        <w:pStyle w:val="af4"/>
      </w:pPr>
      <w:r w:rsidRPr="00CC2D54">
        <w:t xml:space="preserve">В этом Огне мы синтезируемся с Изначально Вышестоящим Отцом, стяжаем 16384 капли Абсолюта Си-ИВДИВО Метагалактики. Эманируем каждому из Ипостасных, Трансвизорных и Синтезтел по одной капле Абсолюта для их дальнейшего роста и развития, по одной капле Абсолюта Си-ИВДИВО Метагалактики для их дальнейшего роста и развития, развития их Частей, Систем, Аппаратов и Частностей в соответствующих реальностях соответствующих миров Си-ИВДИВО Метагалактики. И, концентрируясь 4096-ю каплями Абсолюта Си-ИВДИВО Метагалактики собою, преображаемся этим. </w:t>
      </w:r>
    </w:p>
    <w:p w14:paraId="7C089DBB" w14:textId="77777777" w:rsidR="00CC2D54" w:rsidRPr="00CC2D54" w:rsidRDefault="00CC2D54" w:rsidP="00CC2D54">
      <w:pPr>
        <w:pStyle w:val="af4"/>
      </w:pPr>
      <w:r w:rsidRPr="00CC2D54">
        <w:t xml:space="preserve">И в этом Огне, синтезируясь с Хум Изначально Вышестоящего Отца, мы стяжаем 12288 Синтезов Изначально Вышестоящего Отца, прося Изначально Вышестоящего Отца синтезировать всем стяжённым и возожжённым данной практикой Человек-Землян в реальностях трёх миров - Синтезном, Огненном и Тонком мирах Си-ИВДИВО Метагалактики - данным стяжанием. Развёртываем, эманируем Синтез Изначально Вышестоящего Отца Ипостасным, Трансвизорным и Синтезтелам, фиксируя каждому из тел по одному Синтезу Изначально Вышестоящего Отца. </w:t>
      </w:r>
    </w:p>
    <w:p w14:paraId="7198088A" w14:textId="77777777" w:rsidR="00CC2D54" w:rsidRPr="00CC2D54" w:rsidRDefault="00CC2D54" w:rsidP="00CC2D54">
      <w:pPr>
        <w:pStyle w:val="af4"/>
      </w:pPr>
      <w:r w:rsidRPr="00CC2D54">
        <w:t xml:space="preserve">И в синтезе всего стяжённого и возожжённого в репликации каждого из нас синтезируются, сотворяются Человек-Земляне Си-ИВДИВО Метагалактики. Есть. </w:t>
      </w:r>
    </w:p>
    <w:p w14:paraId="708C8ED7" w14:textId="77777777" w:rsidR="00CC2D54" w:rsidRPr="00CC2D54" w:rsidRDefault="00CC2D54" w:rsidP="00CC2D54">
      <w:pPr>
        <w:pStyle w:val="af4"/>
      </w:pPr>
      <w:r w:rsidRPr="00CC2D54">
        <w:t xml:space="preserve">И в этом Огне, в этой насыщенности мы завершаем взаимодействие с Телами. Мы отсекаемся от них, они отсекаются от нас, начиная свой индивидуальный рост и развитие, жизнь Си-ИВДИВО Метагалактики. Порталы закрываются. </w:t>
      </w:r>
    </w:p>
    <w:p w14:paraId="5B50BFEC" w14:textId="77777777" w:rsidR="00CC2D54" w:rsidRPr="00CC2D54" w:rsidRDefault="00CC2D54" w:rsidP="00CC2D54">
      <w:pPr>
        <w:pStyle w:val="af4"/>
      </w:pPr>
      <w:r w:rsidRPr="00CC2D54">
        <w:t xml:space="preserve">Стоим пред Изначально Вышестоящим Отцом. </w:t>
      </w:r>
    </w:p>
    <w:p w14:paraId="43DF9747" w14:textId="77777777" w:rsidR="00CC2D54" w:rsidRPr="00CC2D54" w:rsidRDefault="00CC2D54" w:rsidP="00CC2D54">
      <w:pPr>
        <w:pStyle w:val="af4"/>
      </w:pPr>
      <w:r w:rsidRPr="00CC2D54">
        <w:t>И мы просим Изначально Вышестоящего Отца преобразить каждого из нас и синтез нас всем стяжённым, возожжённым в данной практике, концентрируя и уплотняя собою Огонь, Дух, Свет и Энергию Си-ИВДИВО Метагалактики.</w:t>
      </w:r>
    </w:p>
    <w:p w14:paraId="73BB50C3" w14:textId="77777777" w:rsidR="00CC2D54" w:rsidRPr="00CC2D54" w:rsidRDefault="00CC2D54" w:rsidP="00CC2D54">
      <w:pPr>
        <w:pStyle w:val="af4"/>
      </w:pPr>
      <w:r w:rsidRPr="00CC2D54">
        <w:t xml:space="preserve">Стяжаем Синтез Изначально Вышестоящего Отца и явлением Абсолюта Си-ИВДИВО Метагалактики, вспыхивая, преображаемся этим. </w:t>
      </w:r>
    </w:p>
    <w:p w14:paraId="74163E1A" w14:textId="77777777" w:rsidR="00CC2D54" w:rsidRPr="00CC2D54" w:rsidRDefault="00CC2D54" w:rsidP="00CC2D54">
      <w:pPr>
        <w:pStyle w:val="af4"/>
      </w:pPr>
      <w:r w:rsidRPr="00CC2D54">
        <w:t xml:space="preserve">И в этом Огне мы благодарим Изначально Вышестоящего Отца. </w:t>
      </w:r>
    </w:p>
    <w:p w14:paraId="14594FA1" w14:textId="77777777" w:rsidR="00CC2D54" w:rsidRPr="00CC2D54" w:rsidRDefault="00CC2D54" w:rsidP="00CC2D54">
      <w:pPr>
        <w:pStyle w:val="af4"/>
      </w:pPr>
      <w:r w:rsidRPr="00CC2D54">
        <w:t xml:space="preserve">Благодарим Изначально Вышестоящих Аватаров Синтеза Кут Хуми Фаинь. </w:t>
      </w:r>
    </w:p>
    <w:p w14:paraId="4150816B" w14:textId="77777777" w:rsidR="00CC2D54" w:rsidRPr="00CC2D54" w:rsidRDefault="00CC2D54" w:rsidP="00CC2D54">
      <w:pPr>
        <w:pStyle w:val="af4"/>
      </w:pPr>
      <w:r w:rsidRPr="00CC2D54">
        <w:t xml:space="preserve">Возвращаемся в физическую реализацию синтезфизично в данное тело, данный зал собою, развёртывая в физическом теле всё стяжённое и возожжённое. </w:t>
      </w:r>
    </w:p>
    <w:p w14:paraId="4881CCF9" w14:textId="77777777" w:rsidR="00CC2D54" w:rsidRPr="00CC2D54" w:rsidRDefault="00CC2D54" w:rsidP="00CC2D54">
      <w:pPr>
        <w:pStyle w:val="af4"/>
      </w:pPr>
      <w:r w:rsidRPr="00CC2D54">
        <w:t xml:space="preserve">Эманируем всё стяжённое и возожжённое в Изначально Вышестоящий Дом Изначально Вышестоящего Отца. </w:t>
      </w:r>
    </w:p>
    <w:p w14:paraId="36A143E6" w14:textId="77777777" w:rsidR="00CC2D54" w:rsidRPr="00CC2D54" w:rsidRDefault="00CC2D54" w:rsidP="00CC2D54">
      <w:pPr>
        <w:pStyle w:val="af4"/>
      </w:pPr>
      <w:r w:rsidRPr="00CC2D54">
        <w:t xml:space="preserve">Эманируем всё стяжённое и возожжённое в ИВДИВО Москва, Россия, в Подразделения ИВДИВО участников практики и в ИВДИВО каждого из нас. </w:t>
      </w:r>
    </w:p>
    <w:p w14:paraId="018B3991" w14:textId="63B6A76B" w:rsidR="00CC2D54" w:rsidRDefault="00CC2D54" w:rsidP="00CC2D54">
      <w:pPr>
        <w:pStyle w:val="af4"/>
      </w:pPr>
      <w:r w:rsidRPr="00CC2D54">
        <w:t>И выходим из практики. Аминь.</w:t>
      </w:r>
    </w:p>
    <w:p w14:paraId="78AA29B3" w14:textId="77777777" w:rsidR="00CC2D54" w:rsidRDefault="00CC2D54" w:rsidP="00CC2D54">
      <w:pPr>
        <w:pStyle w:val="1"/>
      </w:pPr>
      <w:bookmarkStart w:id="14" w:name="_Toc194909293"/>
      <w:r>
        <w:t>Практика № 8</w:t>
      </w:r>
      <w:bookmarkEnd w:id="14"/>
    </w:p>
    <w:p w14:paraId="796C738F" w14:textId="3B20C5E9" w:rsidR="00CC2D54" w:rsidRDefault="00CC2D54" w:rsidP="00EC1181">
      <w:pPr>
        <w:pStyle w:val="2"/>
      </w:pPr>
      <w:bookmarkStart w:id="15" w:name="_Toc194909294"/>
      <w:r>
        <w:t>Стяжание Ипостасных, Трансвизорных и Синтезтел по реальностям и видам материи ИВДИВО Метагалактики в прямой репликации каждого из нас</w:t>
      </w:r>
      <w:bookmarkEnd w:id="15"/>
    </w:p>
    <w:p w14:paraId="471E291B" w14:textId="77777777" w:rsidR="00CC2D54" w:rsidRPr="00EC1181" w:rsidRDefault="00CC2D54" w:rsidP="00EC1181">
      <w:pPr>
        <w:pStyle w:val="af4"/>
      </w:pPr>
      <w:r w:rsidRPr="00EC1181">
        <w:t>Мы возжигаемся всем накопленным Огнём и Синтезом.</w:t>
      </w:r>
    </w:p>
    <w:p w14:paraId="6B1BBDD5" w14:textId="77777777" w:rsidR="00CC2D54" w:rsidRPr="00EC1181" w:rsidRDefault="00CC2D54" w:rsidP="00EC1181">
      <w:pPr>
        <w:pStyle w:val="af4"/>
      </w:pPr>
      <w:r w:rsidRPr="00EC1181">
        <w:t>Синтезируемся с Изначально Вышестоящими Аватарами Синтеза Кут Хуми Фаинь.</w:t>
      </w:r>
    </w:p>
    <w:p w14:paraId="224E8A18" w14:textId="77777777" w:rsidR="00CC2D54" w:rsidRPr="00EC1181" w:rsidRDefault="00CC2D54" w:rsidP="00EC1181">
      <w:pPr>
        <w:pStyle w:val="af4"/>
      </w:pPr>
      <w:r w:rsidRPr="00EC1181">
        <w:t>Переходим в зал Изначально Вышестоящего Дома Изначально Вышестоящего Отца 16320 архетип ИВДИВО. Встали, развернулись пред Изначально Вышестоящими Аватарами Синтеза Кут Хуми Фаинь Ипостасью 16 Синтеза в форме.</w:t>
      </w:r>
    </w:p>
    <w:p w14:paraId="3A147BFB" w14:textId="77777777" w:rsidR="00CC2D54" w:rsidRPr="00EC1181" w:rsidRDefault="00CC2D54" w:rsidP="00EC1181">
      <w:pPr>
        <w:pStyle w:val="af4"/>
      </w:pPr>
      <w:r w:rsidRPr="00EC1181">
        <w:t xml:space="preserve">Синтезируясь с их Хум, стяжаем Синтез Синтеза и Синтез Праполномочного Синтеза Изначально Вышестоящего Отца. Вспыхиваем, преображаемся этим </w:t>
      </w:r>
    </w:p>
    <w:p w14:paraId="3EE52E0A" w14:textId="77777777" w:rsidR="00CC2D54" w:rsidRPr="00EC1181" w:rsidRDefault="00CC2D54" w:rsidP="00EC1181">
      <w:pPr>
        <w:pStyle w:val="af4"/>
      </w:pPr>
      <w:r w:rsidRPr="00EC1181">
        <w:t>И просим Изначально Вышестоящих Аватаров Синтеза Кут Хуми Фаинь преобразить каждого из нас, синтез нас на стяжание Ипостасных, Трансвизорных и Синтезтел в явлении реальностей ИВДИВО Метагалактики и преобразить каждого из нас, синтез нас на стяжание Ипостасных, Трансвизорных и Синтезтел явлением видов материи ИВДИВО Метагалактики каждым из нас, синтезом нас.</w:t>
      </w:r>
    </w:p>
    <w:p w14:paraId="79241803" w14:textId="77777777" w:rsidR="00CC2D54" w:rsidRPr="00EC1181" w:rsidRDefault="00CC2D54" w:rsidP="00EC1181">
      <w:pPr>
        <w:pStyle w:val="af4"/>
      </w:pPr>
      <w:r w:rsidRPr="00EC1181">
        <w:lastRenderedPageBreak/>
        <w:t>И, синтезируясь с Хум Изначально Вышестоящих Аватаров Синтеза Кут Хуми Фаинь, стяжаем шесть Синтезов Синтеза Изначально Вышестоящего Отца и шесть Синтезов Праполномочного Синтеза Изначально Вышестоящего Отца, вспыхивая, преображаемся этим.</w:t>
      </w:r>
    </w:p>
    <w:p w14:paraId="78BA17E2" w14:textId="77777777" w:rsidR="00CC2D54" w:rsidRPr="00EC1181" w:rsidRDefault="00CC2D54" w:rsidP="00EC1181">
      <w:pPr>
        <w:pStyle w:val="af4"/>
      </w:pPr>
      <w:r w:rsidRPr="00EC1181">
        <w:t xml:space="preserve"> В этом Огне мы синтезируемся с Изначально Вышестоящим Отцом. </w:t>
      </w:r>
    </w:p>
    <w:p w14:paraId="16332F6B" w14:textId="77777777" w:rsidR="00CC2D54" w:rsidRPr="00EC1181" w:rsidRDefault="00CC2D54" w:rsidP="00EC1181">
      <w:pPr>
        <w:pStyle w:val="af4"/>
      </w:pPr>
      <w:r w:rsidRPr="00EC1181">
        <w:t>Переходим в зал Изначально Вышестоящего Отца 16385 архетип ИВДИВО. Встали, развернулись пред Изначально Вышестоящим Отцом Ипостасью 16 Синтеза в форме.</w:t>
      </w:r>
    </w:p>
    <w:p w14:paraId="44AEC827" w14:textId="77777777" w:rsidR="00CC2D54" w:rsidRPr="00EC1181" w:rsidRDefault="00CC2D54" w:rsidP="00EC1181">
      <w:pPr>
        <w:pStyle w:val="af4"/>
      </w:pPr>
      <w:r w:rsidRPr="00EC1181">
        <w:t>Синтезируясь с Хум Изначально Вышестоящего Отца, стяжаем Синтез Изначально Вышестоящего Отца и, концентрируясь, преображаемся этим.</w:t>
      </w:r>
    </w:p>
    <w:p w14:paraId="0041676C" w14:textId="77777777" w:rsidR="00CC2D54" w:rsidRPr="00EC1181" w:rsidRDefault="00CC2D54" w:rsidP="00EC1181">
      <w:pPr>
        <w:pStyle w:val="af4"/>
      </w:pPr>
      <w:r w:rsidRPr="00EC1181">
        <w:t>Прося Изначально Вышестоящего Отца развернуть и явить стяжание Ипостасных, Трансвизорных и Синтезтел по реальностям и по видам материи ИВДИВО Метагалактики каждым из нас, синтезом нас в репликации, в прямой репликации каждого из нас.</w:t>
      </w:r>
    </w:p>
    <w:p w14:paraId="6829593F" w14:textId="77777777" w:rsidR="00CC2D54" w:rsidRPr="00EC1181" w:rsidRDefault="00CC2D54" w:rsidP="00EC1181">
      <w:pPr>
        <w:pStyle w:val="af4"/>
      </w:pPr>
      <w:r w:rsidRPr="00EC1181">
        <w:t>Синтезируясь с Хум Изначально Вышестоящего Отца, стяжаем 16448 Синтезов Изначально Вышестоящего Отца по реальностям и по видам материи ИВДИВО Метагалактики.</w:t>
      </w:r>
    </w:p>
    <w:p w14:paraId="1551BCE1" w14:textId="77777777" w:rsidR="00CC2D54" w:rsidRPr="00EC1181" w:rsidRDefault="00CC2D54" w:rsidP="00EC1181">
      <w:pPr>
        <w:pStyle w:val="af4"/>
      </w:pPr>
      <w:r w:rsidRPr="00EC1181">
        <w:t>Синтезируясь с Хум Изначально Вышестоящего Отца, мы стяжаем 12336 Репликационных Синтезов Изначально Вышестоящего Отца в развёртке, реализации Репликационными Синтезами Изначально Вышестоящего Отца репликацией каждого из нас Ипостасных, Трансвизорных, Синтезтел по реальностям и по видам материи ИВДИВО Метагалактики каждого из нас.</w:t>
      </w:r>
    </w:p>
    <w:p w14:paraId="7BC7B051" w14:textId="77777777" w:rsidR="00CC2D54" w:rsidRPr="00EC1181" w:rsidRDefault="00CC2D54" w:rsidP="00EC1181">
      <w:pPr>
        <w:pStyle w:val="af4"/>
      </w:pPr>
      <w:r w:rsidRPr="00EC1181">
        <w:t xml:space="preserve">И, синтезируясь с Хум Изначально Вышестоящего Отца, </w:t>
      </w:r>
    </w:p>
    <w:p w14:paraId="36C4168D" w14:textId="77777777" w:rsidR="00CC2D54" w:rsidRPr="00EC1181" w:rsidRDefault="00CC2D54" w:rsidP="00EC1181">
      <w:pPr>
        <w:pStyle w:val="af4"/>
      </w:pPr>
      <w:r w:rsidRPr="00EC1181">
        <w:t xml:space="preserve">мы стяжаем 12336 Синтезов Изначально Вышестоящего Отца, </w:t>
      </w:r>
    </w:p>
    <w:p w14:paraId="1BA1F445" w14:textId="77777777" w:rsidR="00CC2D54" w:rsidRPr="00EC1181" w:rsidRDefault="00CC2D54" w:rsidP="00EC1181">
      <w:pPr>
        <w:pStyle w:val="af4"/>
      </w:pPr>
      <w:r w:rsidRPr="00EC1181">
        <w:t xml:space="preserve">стяжаем 12336 сфер Огня, </w:t>
      </w:r>
    </w:p>
    <w:p w14:paraId="2F24B4C3" w14:textId="77777777" w:rsidR="00CC2D54" w:rsidRPr="00EC1181" w:rsidRDefault="00CC2D54" w:rsidP="00EC1181">
      <w:pPr>
        <w:pStyle w:val="af4"/>
      </w:pPr>
      <w:r w:rsidRPr="00EC1181">
        <w:t xml:space="preserve">стяжаем 12336 ядер Синтеза Изначально Вышестоящего Отца, </w:t>
      </w:r>
    </w:p>
    <w:p w14:paraId="2E37716F" w14:textId="77777777" w:rsidR="00CC2D54" w:rsidRPr="00EC1181" w:rsidRDefault="00CC2D54" w:rsidP="00EC1181">
      <w:pPr>
        <w:pStyle w:val="af4"/>
      </w:pPr>
      <w:r w:rsidRPr="00EC1181">
        <w:t xml:space="preserve">прося Изначально Вышестоящего Отца синтезировать и сотворить 12288 зданий Ипостасных, Трансвизорных и Синтезтел по реальностям и синтезировать и сотворить 48 зданий Ипостасных, Трансвизорных и Синтезтел по видам материи ИВДИВО Метагалактики собою. </w:t>
      </w:r>
    </w:p>
    <w:p w14:paraId="20078BF0" w14:textId="77777777" w:rsidR="00CC2D54" w:rsidRPr="00EC1181" w:rsidRDefault="00CC2D54" w:rsidP="00EC1181">
      <w:pPr>
        <w:pStyle w:val="af4"/>
      </w:pPr>
      <w:r w:rsidRPr="00EC1181">
        <w:t xml:space="preserve">И просим Изначально Вышестоящего Отца зафиксировать Ипостасные тела в Синтезном мире, Трансвизорные тела в Огненном мире, Синтезтела в Тонком мире с фиксацией их в соответствующих реальностях,  видах материи ИВДИВО Метагалактики и фиксировать тела в соответствующих зданиях в медицинских боксах в прямой репликации каждого из нас на сутки земного времени для их итогового сотворения для последующего нашего взаимодействия с ними. </w:t>
      </w:r>
    </w:p>
    <w:p w14:paraId="5C903D25" w14:textId="77777777" w:rsidR="00CC2D54" w:rsidRPr="00EC1181" w:rsidRDefault="00CC2D54" w:rsidP="00EC1181">
      <w:pPr>
        <w:pStyle w:val="af4"/>
      </w:pPr>
      <w:r w:rsidRPr="00EC1181">
        <w:t>Прося Изначально Вышестоящего Отца ввести специфику Ипостасным телам в развитии Огнём, Трансвизорным телам в развитии Духом, Синтезтелам развитием Светом и нашим Физическим телам развитием Энергией ИВДИВО Метагалактики каждому из нас.</w:t>
      </w:r>
    </w:p>
    <w:p w14:paraId="24868ECF" w14:textId="77777777" w:rsidR="00CC2D54" w:rsidRPr="00EC1181" w:rsidRDefault="00CC2D54" w:rsidP="00EC1181">
      <w:pPr>
        <w:pStyle w:val="af4"/>
      </w:pPr>
      <w:r w:rsidRPr="00EC1181">
        <w:t>Репликации каждого из нас в сотворении Ипостасных, Трансвизорных, Синтезтел фиксируются Изначально Вышестоящим Отцом в соответствующих зданиях в соответствующих реальностях или видах материи.</w:t>
      </w:r>
    </w:p>
    <w:p w14:paraId="592150EC" w14:textId="77777777" w:rsidR="00CC2D54" w:rsidRPr="00EC1181" w:rsidRDefault="00CC2D54" w:rsidP="00EC1181">
      <w:pPr>
        <w:pStyle w:val="af4"/>
      </w:pPr>
      <w:r w:rsidRPr="00EC1181">
        <w:t>И вы даже можете увидеть и отследить этот процесс - реальная прямая репликация каждого из нас в медицинском боксе.</w:t>
      </w:r>
    </w:p>
    <w:p w14:paraId="6E2A50A3" w14:textId="77777777" w:rsidR="00CC2D54" w:rsidRPr="00EC1181" w:rsidRDefault="00CC2D54" w:rsidP="00EC1181">
      <w:pPr>
        <w:pStyle w:val="af4"/>
      </w:pPr>
      <w:r w:rsidRPr="00EC1181">
        <w:t>Порталы закрываются, шесть порталов закрываются.</w:t>
      </w:r>
    </w:p>
    <w:p w14:paraId="6864746C" w14:textId="77777777" w:rsidR="00CC2D54" w:rsidRPr="00EC1181" w:rsidRDefault="00CC2D54" w:rsidP="00EC1181">
      <w:pPr>
        <w:pStyle w:val="af4"/>
      </w:pPr>
      <w:r w:rsidRPr="00EC1181">
        <w:t>Мы стоим, горим пред Изначальным Вышестоящим Отцом явлением всего стяжённого Огня и Синтеза каждого из нас, синтезом нас данной практикой.</w:t>
      </w:r>
    </w:p>
    <w:p w14:paraId="70D35322" w14:textId="77777777" w:rsidR="00CC2D54" w:rsidRPr="00EC1181" w:rsidRDefault="00CC2D54" w:rsidP="00EC1181">
      <w:pPr>
        <w:pStyle w:val="af4"/>
      </w:pPr>
      <w:r w:rsidRPr="00EC1181">
        <w:t>Прося Изначально Вышестоящего Отца сконцентрировать на каждом из нас и преобразить нас явлением Энергии, Света, Духа и Огня реальностно и видами материи ИВДИВО Метагалактики собою.</w:t>
      </w:r>
    </w:p>
    <w:p w14:paraId="762941E0" w14:textId="77777777" w:rsidR="00CC2D54" w:rsidRPr="00EC1181" w:rsidRDefault="00CC2D54" w:rsidP="00EC1181">
      <w:pPr>
        <w:pStyle w:val="af4"/>
      </w:pPr>
      <w:r w:rsidRPr="00EC1181">
        <w:t>Стяжаем Синтез Изначально Вышестоящего Отца и, концентрируясь, преображаемся.</w:t>
      </w:r>
    </w:p>
    <w:p w14:paraId="27D11866" w14:textId="77777777" w:rsidR="00CC2D54" w:rsidRPr="00EC1181" w:rsidRDefault="00CC2D54" w:rsidP="00EC1181">
      <w:pPr>
        <w:pStyle w:val="af4"/>
      </w:pPr>
      <w:r w:rsidRPr="00EC1181">
        <w:t>И мы просим Изначально Вышестоящего Отца преобразить каждого из нас и синтез нас всем стяжённым, возожжённым в данной практике собою.</w:t>
      </w:r>
    </w:p>
    <w:p w14:paraId="1BA1DBCC" w14:textId="77777777" w:rsidR="00CC2D54" w:rsidRPr="00EC1181" w:rsidRDefault="00CC2D54" w:rsidP="00EC1181">
      <w:pPr>
        <w:pStyle w:val="af4"/>
      </w:pPr>
      <w:r w:rsidRPr="00EC1181">
        <w:t>Стяжаем Синтез Изначально Вышестоящего Отца и, концентрируясь, насыщаясь, преображаемся им.</w:t>
      </w:r>
    </w:p>
    <w:p w14:paraId="2B79D350" w14:textId="77777777" w:rsidR="00CC2D54" w:rsidRPr="00EC1181" w:rsidRDefault="00CC2D54" w:rsidP="00EC1181">
      <w:pPr>
        <w:pStyle w:val="af4"/>
      </w:pPr>
      <w:r w:rsidRPr="00EC1181">
        <w:lastRenderedPageBreak/>
        <w:t>И мы благодарим Изначально Вышестоящего Отца.</w:t>
      </w:r>
    </w:p>
    <w:p w14:paraId="7BAC725C" w14:textId="77777777" w:rsidR="00CC2D54" w:rsidRPr="00EC1181" w:rsidRDefault="00CC2D54" w:rsidP="00EC1181">
      <w:pPr>
        <w:pStyle w:val="af4"/>
      </w:pPr>
      <w:r w:rsidRPr="00EC1181">
        <w:t>Благодарим Изначально Вышестоящих Аватаров Синтеза Кут Хуми Фаинь.</w:t>
      </w:r>
    </w:p>
    <w:p w14:paraId="21AC2C82" w14:textId="77777777" w:rsidR="00CC2D54" w:rsidRPr="00EC1181" w:rsidRDefault="00CC2D54" w:rsidP="00EC1181">
      <w:pPr>
        <w:pStyle w:val="af4"/>
      </w:pPr>
      <w:r w:rsidRPr="00EC1181">
        <w:t>Возвращаемся в физическую реализацию, развёртываясь синтезфизично в данном теле, в данном зале собою.</w:t>
      </w:r>
    </w:p>
    <w:p w14:paraId="65343F15" w14:textId="77777777" w:rsidR="00CC2D54" w:rsidRPr="00EC1181" w:rsidRDefault="00CC2D54" w:rsidP="00EC1181">
      <w:pPr>
        <w:pStyle w:val="af4"/>
      </w:pPr>
      <w:r w:rsidRPr="00EC1181">
        <w:t>Эманируем всё стяжённое и возожжённое в ИВДИВО, в ИВДИВО Москва, Россия, в Подразделения ИВДИВО участников практики и в ИВДИВО каждого из нас.</w:t>
      </w:r>
    </w:p>
    <w:p w14:paraId="4B09EC28" w14:textId="2064E9E3" w:rsidR="00CC2D54" w:rsidRDefault="00CC2D54" w:rsidP="00EC1181">
      <w:pPr>
        <w:pStyle w:val="af4"/>
      </w:pPr>
      <w:r w:rsidRPr="00EC1181">
        <w:t>И выходим из практики. Аминь.</w:t>
      </w:r>
    </w:p>
    <w:p w14:paraId="1B88FEE7" w14:textId="77777777" w:rsidR="00EC1181" w:rsidRDefault="00EC1181" w:rsidP="00EC1181">
      <w:pPr>
        <w:pStyle w:val="1"/>
      </w:pPr>
      <w:bookmarkStart w:id="16" w:name="_Toc194909295"/>
      <w:r>
        <w:t>Практика № 9</w:t>
      </w:r>
      <w:bookmarkEnd w:id="16"/>
    </w:p>
    <w:p w14:paraId="71A7ADDF" w14:textId="16837D66" w:rsidR="00EC1181" w:rsidRDefault="00EC1181" w:rsidP="00EC1181">
      <w:pPr>
        <w:pStyle w:val="2"/>
      </w:pPr>
      <w:bookmarkStart w:id="17" w:name="_Toc194909296"/>
      <w:r>
        <w:t>С</w:t>
      </w:r>
      <w:r w:rsidRPr="00EC1181">
        <w:t>тяжание Жизненности, Компетенций, Полномочий и Реализаци</w:t>
      </w:r>
      <w:r>
        <w:t>й</w:t>
      </w:r>
      <w:r w:rsidRPr="00EC1181">
        <w:t xml:space="preserve"> 16-го синтеза Изначально Вышестоящего Отца</w:t>
      </w:r>
      <w:bookmarkEnd w:id="17"/>
    </w:p>
    <w:p w14:paraId="750F1385" w14:textId="77777777" w:rsidR="00EC1181" w:rsidRPr="00EC1181" w:rsidRDefault="00EC1181" w:rsidP="00EC1181">
      <w:pPr>
        <w:pStyle w:val="af4"/>
      </w:pPr>
      <w:r w:rsidRPr="00EC1181">
        <w:t>Мы возжигаемся всем накопленным Огнём и Синтезом. Синтезируемся с Изначально Вышестоящими Аватарами Синтеза Кут Хуми Фаинь. Переходим в зал ИВДИВО 16320-й архетипа ИВДИВО. Встали, развернулись пред Изначально Вышестоящими Аватарами Синтеза Кут Хуми Фаинь Ипостасью 16-го Синтеза, в форме.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синтез нас на стяжание Жизненности, Компетенций, Полномочий и Реализации 16-го синтеза Изначально Вышестоящего Отца каждым из нас синтезом нас. И синтезируясь с Хум Изначально Вышестоящих Аватаров Синтеза Кут Хуми Фаинь стяжаем 64 Синтеза Синтезов Изначально Вышестоящего Отца и 64 Синтеза Праполномочного Синтеза Изначально Вышестоящего Отца вспыхивая, преображаемся этим.</w:t>
      </w:r>
    </w:p>
    <w:p w14:paraId="5E6CD524" w14:textId="77777777" w:rsidR="00EC1181" w:rsidRPr="00EC1181" w:rsidRDefault="00EC1181" w:rsidP="00EC1181">
      <w:pPr>
        <w:pStyle w:val="af4"/>
      </w:pPr>
      <w:r w:rsidRPr="00EC1181">
        <w:t>В этом огне мы синтезируемся с Изначально Вышестоящим Отцом, переходим в зал Изначально Вышестоящего Отца 16385-й архетип ИВДИВО. Встали, развернулись пред Изначально Вышестоящим Отцом Ипостасью 16-го Синтеза, в форме. И синтезируясь с Хум Изначально Вышестоящего Отца стяжаем Синтез Изначально Вышестоящего Отца концентрируясь, преображаемся им. И мы просим Изначально Вышестоящего Отца наделить каждого из нас синтез нас Стандартом 16-го Синтеза Изначально Вышестоящего Отца Жизненностями, Компетенциями, Полномочиями и Реализациями 16-го Синтеза Изначально Вышестоящего Отца собою.</w:t>
      </w:r>
    </w:p>
    <w:p w14:paraId="1039C1CA" w14:textId="77777777" w:rsidR="00EC1181" w:rsidRPr="00EC1181" w:rsidRDefault="00EC1181" w:rsidP="00EC1181">
      <w:pPr>
        <w:pStyle w:val="af4"/>
      </w:pPr>
      <w:r w:rsidRPr="00EC1181">
        <w:t>Синтезируясь с Хум Изначально Вышестоящего Отца, мы стяжаем 16 Синтезов Изначально Вышестоящего Отца, стяжаем 16 Жизненностей Изначально Вышестоящего Отца 16-го Синтеза Изначально Вышестоящего Отца вспыхивая, развёртываемся этим пред Изначально Вышестоящим Отцом. Синтезируясь с Хум Изначально Вышестоящего Отца, мы стяжаем 16 Синтезов Изначально Вышестоящего Отца и стяжаем 16 Компетенций Должностных Компетенций, вспыхивая, развёртываемся этим.</w:t>
      </w:r>
    </w:p>
    <w:p w14:paraId="12CC1197" w14:textId="77777777" w:rsidR="00EC1181" w:rsidRPr="00EC1181" w:rsidRDefault="00EC1181" w:rsidP="00EC1181">
      <w:pPr>
        <w:pStyle w:val="af4"/>
      </w:pPr>
      <w:r w:rsidRPr="00EC1181">
        <w:t>Синтезируясь с Хум Изначально Вышестоящего Отца, стяжаем 16384 16385-лионов Пакетов Виртуозности Синтеза, стяжаем 16384 16385-лионов Пакетов Синтезов Изначально Вышестоящего Отца. И синтезируя Должностные Компетенции с Пакетами Виртуозности Синтеза и Пакетами Синтеза Изначально Вышестоящего Отца и вспыхивая, развёртываемся пред Отцом стяжённым собою. Синтезируясь с Хум Изначально Вышестоящего Отца, стяжаем 16 Синтезов Изначально Вышестоящего Отца и стяжаем 16 Полномочий каждого из нас с 16-ым Синтезом Изначально Вышестоящего Отца собою вспыхивая, развёртываемся пред Изначально Вышестоящим Отцом стяжённым.</w:t>
      </w:r>
    </w:p>
    <w:p w14:paraId="39CB91F7" w14:textId="77777777" w:rsidR="00EC1181" w:rsidRPr="00EC1181" w:rsidRDefault="00EC1181" w:rsidP="00EC1181">
      <w:pPr>
        <w:pStyle w:val="af4"/>
      </w:pPr>
      <w:r w:rsidRPr="00EC1181">
        <w:t xml:space="preserve">И синтезируясь с Хум Изначально Вышестоящего Отца, стяжаем 16 Синтезов Изначально Вышестоящего Отца, стяжаем 16 Реализаций каждого из нас в явлении 16-го Синтеза Изначально Вышестоящего Отца собою вспыхивая, развёртываемся пред Отцом стяжённым. Мы просим Изначально Вышестоящего Отца преобразить каждого из нас синтез нас всем стяжённым возожжённым в данной практике собою, стяжаем Синтез Изначально Вышестоящего Отца и концентрируясь преображаемся им. И синтезируясь с </w:t>
      </w:r>
      <w:r w:rsidRPr="00EC1181">
        <w:lastRenderedPageBreak/>
        <w:t>Хум Изначально Вышестоящего Отца мы просим Изначально Вышестоящего Отца наделить каждого из нас и синтез нас явлением 16-ти Синтезов Изначально Вышестоящего Отца: Станций, Абсолютом, Путём, Эталоном, Тезой, Статью и Синтезом Посвящённого Синтеза Изначально Вышестоящего Отца.</w:t>
      </w:r>
    </w:p>
    <w:p w14:paraId="51AB8ED7" w14:textId="77777777" w:rsidR="00EC1181" w:rsidRPr="00EC1181" w:rsidRDefault="00EC1181" w:rsidP="00EC1181">
      <w:pPr>
        <w:pStyle w:val="af4"/>
      </w:pPr>
      <w:r w:rsidRPr="00EC1181">
        <w:t xml:space="preserve">Синтезируясь с Хум Изначально Вышестоящего Отца, стяжаем 7 Синтезов Изначально Вышестоящего Отца и стяжаем явление и концентрацию Посвящённого Синтеза Изначально Вышестоящего Отца, явлением 16-ти Синтезов Изначально Вышестоящего Отца каждым из нас синтезом нас. Стяжаем 16 Синтезов Изначально Вышестоящего Отца, вспыхиваем и развёртываемся пред Изначально Вышестоящим Отцом явлением Посвящённого 16 Синтезов первого курса Синтеза Изначально Вышестоящего Отца каждым из нас и синтезом нас. </w:t>
      </w:r>
    </w:p>
    <w:p w14:paraId="3D93AD57" w14:textId="77777777" w:rsidR="00EC1181" w:rsidRPr="00EC1181" w:rsidRDefault="00EC1181" w:rsidP="00EC1181">
      <w:pPr>
        <w:pStyle w:val="af4"/>
      </w:pPr>
      <w:r w:rsidRPr="00EC1181">
        <w:t>В этом огне мы стяжаем Станцу Посвящённого, вспыхивая развёртываемся им. Стяжаем Абсолют Посвящённого, вспыхивая развёртываемся этим. Стяжаем Путь Посвящённого, вспыхивая развёртываемся этим. Стяжаем Эталон Посвящённого 16-ти Синтезов Изначально Вышестоящего Отца, вспыхивая развёртываемся этим. Стяжаем Тезу Посвящённого 16-ти Синтезов Изначально Вышестоящего Отца, вспыхивая развёртываемся этим. Стяжаем Стать Посвящённого Синтеза 16-ти синтезов Изначально Вышестоящего Отца, вспыхивая развёртываемся этим. И стяжаем Синтез Посвящённого синтеза в явлении 16-ти Синтезов Изначально Вышестоящего Отца, вспыхивая развёртывая этим. Преображаемся фиксируемся собою, прося Изначально Вышестоящего Отца преобразить каждого из нас всем стяжённым и возожжённым данным собою. Стяжаем Синтез Изначально Вышестоящего Отца, вспыхивая развёртываемся.</w:t>
      </w:r>
    </w:p>
    <w:p w14:paraId="656DB746" w14:textId="77777777" w:rsidR="00EC1181" w:rsidRPr="00EC1181" w:rsidRDefault="00EC1181" w:rsidP="00EC1181">
      <w:pPr>
        <w:pStyle w:val="af4"/>
      </w:pPr>
      <w:r w:rsidRPr="00EC1181">
        <w:t>И мы просим Изначально Вышестоящего Отца наделить каждого из нас, синтез нашей команды Лично Ориентированным Синтезом Посвящённого Синтеза Изначально Вышестоящего Отца Синтезом 16-ти Синтезов Изначально Вышестоящего Отца. Синтезируясь с Хум Изначально Вышестоящего Отца, стяжаем Синтез Изначально Вышестоящего Отца и стяжаем Лично Ориентированный Синтез Посвящённого Синтеза Изначально Вышестоящего Отца, вспыхивая развёртываемся пред Отцом стяжённым собою. Проживите, как Отец уплотняет, концентрирует Синтез в теле явлением Посвящённого 16-ю Синтезом первого курса, насыщайтесь, проникайтесь, преображайтесь этим. В это явление включено преображение всех Частей, Систем, Аппаратов, Частностей по видам Метагалактики, по видам Архетипов. Архетипическое преображение, отстройка явление вас как Посвящённых, и мы, концентрируясь преображаемся этим.</w:t>
      </w:r>
    </w:p>
    <w:p w14:paraId="3D1CDC03" w14:textId="77777777" w:rsidR="00EC1181" w:rsidRPr="00EC1181" w:rsidRDefault="00EC1181" w:rsidP="00EC1181">
      <w:pPr>
        <w:pStyle w:val="af4"/>
      </w:pPr>
      <w:r w:rsidRPr="00EC1181">
        <w:t>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 физично в данное тело, в данный зал собою, развёртывая в физическом теле всё стяжённое, возожжённое. Эманируем всё стяжённое, возожжённое в Изначально Вышестоящий Дом Изначально Вышестоящего Отца. Эманируем всё стяжённое, возожжённое в ИВДИВО Москва, Россия. Эманируем всё стяжённое, возожжённое в подразделения ИВДИВО участников практики и в ИВДИВО каждого из нас.</w:t>
      </w:r>
    </w:p>
    <w:p w14:paraId="3FB8AC8B" w14:textId="173121EE" w:rsidR="00EC1181" w:rsidRDefault="00EC1181" w:rsidP="00EC1181">
      <w:pPr>
        <w:pStyle w:val="af4"/>
      </w:pPr>
      <w:r w:rsidRPr="00EC1181">
        <w:t>И выходим из практики. Аминь.</w:t>
      </w:r>
    </w:p>
    <w:p w14:paraId="7C988E95" w14:textId="77777777" w:rsidR="00EC1181" w:rsidRDefault="00EC1181" w:rsidP="00EC1181">
      <w:pPr>
        <w:pStyle w:val="1"/>
      </w:pPr>
      <w:bookmarkStart w:id="18" w:name="_Toc194909297"/>
      <w:r>
        <w:t>Практика № 10</w:t>
      </w:r>
      <w:bookmarkEnd w:id="18"/>
      <w:r>
        <w:t xml:space="preserve"> </w:t>
      </w:r>
    </w:p>
    <w:p w14:paraId="03A2E4F1" w14:textId="77777777" w:rsidR="00EC1181" w:rsidRDefault="00EC1181" w:rsidP="00EC1181">
      <w:pPr>
        <w:pStyle w:val="2"/>
      </w:pPr>
      <w:bookmarkStart w:id="19" w:name="_Toc194909298"/>
      <w:r>
        <w:t>Итоговая практика 1-го курса</w:t>
      </w:r>
      <w:bookmarkEnd w:id="19"/>
    </w:p>
    <w:p w14:paraId="1B3599F1" w14:textId="77777777" w:rsidR="00EC1181" w:rsidRDefault="00EC1181" w:rsidP="00EC1181">
      <w:pPr>
        <w:pStyle w:val="af4"/>
      </w:pPr>
      <w:r>
        <w:t xml:space="preserve">Мы возжигаемся всем накопленным Огнем и Синтезом. Синтезируемся с Изначально Вышестоящими Аватарами Синтеза Кут Хуми Фаинь. </w:t>
      </w:r>
    </w:p>
    <w:p w14:paraId="725F625A" w14:textId="77777777" w:rsidR="00EC1181" w:rsidRDefault="00EC1181" w:rsidP="00EC1181">
      <w:pPr>
        <w:pStyle w:val="af4"/>
      </w:pPr>
      <w:r>
        <w:t xml:space="preserve">Обратите внимание, в какой торжественной форме они вас встречают в зале ИВДИВО. Мы пока только синтезировались. Сейчас будем переходить. И проживите торжественность момента, и торжественную форму Изначально Вышестоящих Аватаров Синтеза. Они как выпускников нас встречают. </w:t>
      </w:r>
    </w:p>
    <w:p w14:paraId="504D128D" w14:textId="77777777" w:rsidR="00EC1181" w:rsidRDefault="00EC1181" w:rsidP="00EC1181">
      <w:pPr>
        <w:pStyle w:val="af4"/>
      </w:pPr>
      <w:r>
        <w:t xml:space="preserve">Мы синтезируемся с Изначально Вышестоящими Аватарами Синтеза Кут Хуми Фаинь, переходим в зал ИВДИВО 16320-й архетип ИВДИВО. Встали, развернулись перед </w:t>
      </w:r>
      <w:r>
        <w:lastRenderedPageBreak/>
        <w:t xml:space="preserve">Изначально Вышестоящими Аватарами Синтеза Кут Хуми Фаинь Ипостасью 16-го Синтеза в форме, в праздничной форме, в торжественной форме.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синтез нас на вхождение в итоговую практику 16-го Синтеза Изначально Вышестоящего Отца. Синтезируясь с их Хум, стяжаем Синтез Синтеза и Синтез Праполномочного Синтеза Изначально Вышестоящего Отца вспыхивая, преображаемся этим. </w:t>
      </w:r>
    </w:p>
    <w:p w14:paraId="37CD8ECE" w14:textId="77777777" w:rsidR="00EC1181" w:rsidRDefault="00EC1181" w:rsidP="00EC1181">
      <w:pPr>
        <w:pStyle w:val="af4"/>
      </w:pPr>
      <w:r>
        <w:t xml:space="preserve">В этом огне мы синтезируемся с Изначально Вышестоящим Отцом, переходим в зал Изначально Вышестоящего Отца 16385-й архетип ИВДИВО. Встали, развернулись перед Изначально Вышестоящим Отцом Ипостасью 16-го Синтеза в форме. Синтезируясь с Хум Изначально Вышестоящего Отца, стяжаем Синтез Изначально Вышестоящего Отца вспыхивая, преображаемся им. Просим Изначально Вышестоящего Отца ввести каждого из нас в итоговую практику 16-го Синтеза Изначально Вышестоящего Отца. И синтезируясь с Хум Изначально Вышестоящего Отца, стяжаем Синтез Изначально Вышестоящего Отца. </w:t>
      </w:r>
    </w:p>
    <w:p w14:paraId="63EC37AC" w14:textId="77777777" w:rsidR="00EC1181" w:rsidRDefault="00EC1181" w:rsidP="00EC1181">
      <w:pPr>
        <w:pStyle w:val="af4"/>
      </w:pPr>
      <w:r>
        <w:t xml:space="preserve">Стяжаем 16384 16385-лионов Огней, стяжаем 16384 16380-лионов Ядер Синтеза Изначально Вышестоящего Отца, стяжаем 16384 16380-лионов Субъядерности Изначально Вышестоящего Отца. И синтезируясь с Хум Изначально Вышестоящего Отца, стяжаем Стандарт 16-го Синтеза Изначально Вышестоящего Отца, прося Изначально Вышестоящего Отца его записать в ранее стяженные Огни, Ядра Синтеза и Субъядерности каждого из нас. </w:t>
      </w:r>
    </w:p>
    <w:p w14:paraId="78209C38" w14:textId="77777777" w:rsidR="00EC1181" w:rsidRDefault="00EC1181" w:rsidP="00EC1181">
      <w:pPr>
        <w:pStyle w:val="af4"/>
      </w:pPr>
      <w:r>
        <w:t xml:space="preserve">Синтезируясь с Хум Изначально Вышестоящего Отца, стяжаем Синтез Изначально Вышестоящего Отца. </w:t>
      </w:r>
    </w:p>
    <w:p w14:paraId="16160F46" w14:textId="77777777" w:rsidR="00EC1181" w:rsidRDefault="00EC1181" w:rsidP="00EC1181">
      <w:pPr>
        <w:pStyle w:val="af4"/>
      </w:pPr>
      <w:r>
        <w:t xml:space="preserve">Стяжаем цельный Огонь и цельный Синтез стяжаемого 16385-го архетипа ИВДИВО явлением 16-го Синтеза Изначально Вышестоящего Отца вспыхивая, развертываемся этим. Синтезируясь с Хум Изначально Вышестоящего Отца, стяжаем 1024 Синтеза Изначально Вышестоящего Отца 16384-х архетипической 1024-рицы Частей Изначально Вышестоящего Отца каждого из нас. Синтезируясь с Хум Изначально Вышестоящего Отца, стяжаем явление 64-ричности явления выражения Отец-Человек-Субъекта каждого из нас стяженными 1024-рицей Частей Изначально Вышестоящего Отца каждого из нас вспыхивая, стяжаем Синтез Изначально Вышестоящего Отца вспыхиваем, преображаемся им. Синтезируясь с Хум Изначально Вышестоящего Отца, стяжаем 96 Синтезов Изначально Вышестоящего Отца и стяжаем 96 Инструментов Ипостаси явления Посвященного Синтеза Изначально Вышестоящего Отца вспыхивая, преображаемся этим. </w:t>
      </w:r>
    </w:p>
    <w:p w14:paraId="6754BEE1" w14:textId="77777777" w:rsidR="00EC1181" w:rsidRDefault="00EC1181" w:rsidP="00EC1181">
      <w:pPr>
        <w:pStyle w:val="af4"/>
      </w:pPr>
      <w:r>
        <w:t xml:space="preserve">Синтезируясь с Хум Изначально Вышестоящего Отца, стяжаем 256 Синтезов и 256-рицу Служения Аватара, Владыки, Учителя, Ипостаси, Служащего и Посвященного Синтеза Изначально Вышестоящего Отца 16-м Синтезом Изначально Вышестоящего Отца. Синтезируясь с Хум Изначально Вышестоящего Отца, стяжаем 1 миллион 48 тысяч 576 Синтезов Изначально Вышестоящего Отца и стяжаем 1 миллион 48 тысяч 576-рицу генов человека явлением 16-го Синтеза Изначально Вышестоящего Отца вспыхивая, развертываемся этим. </w:t>
      </w:r>
    </w:p>
    <w:p w14:paraId="392B9E66" w14:textId="77777777" w:rsidR="00EC1181" w:rsidRDefault="00EC1181" w:rsidP="00EC1181">
      <w:pPr>
        <w:pStyle w:val="af4"/>
      </w:pPr>
      <w:r>
        <w:t xml:space="preserve">Синтезируясь с Хум Изначально Вышестоящего Отца, стяжаем 16384 Синтеза Изначально Вышестоящего Отца. Стяжаем 16384 жизненности Изначально Вышестоящего Дома Изначально Вышестоящего Отца в каждом из нас. Синтезируясь с Хум Изначально Вышестоящего Отца, стяжаем 16384 Синтеза Изначально Вышестоящего Отца и стяжаем 16384 Компетенции Изначально Вышестоящего Дома Изначально Вышестоящего Отца каждым из нас вспыхивая, развертываемся этим. </w:t>
      </w:r>
    </w:p>
    <w:p w14:paraId="59686EAB" w14:textId="77777777" w:rsidR="00EC1181" w:rsidRDefault="00EC1181" w:rsidP="00EC1181">
      <w:pPr>
        <w:pStyle w:val="af4"/>
      </w:pPr>
      <w:r>
        <w:t xml:space="preserve">Синтезируясь с Хум Изначально Вышестоящего Отца, стяжаем 16384 Синтеза Изначально Вышестоящего Отца и стяжаем 16384 Полномочий Изначально Вышестоящего Дома Изначально Вышестоящего Отца каждому из нас вспыхивая, развертываемся этим. </w:t>
      </w:r>
    </w:p>
    <w:p w14:paraId="166A7821" w14:textId="77777777" w:rsidR="00EC1181" w:rsidRDefault="00EC1181" w:rsidP="00EC1181">
      <w:pPr>
        <w:pStyle w:val="af4"/>
      </w:pPr>
      <w:r>
        <w:t xml:space="preserve">Синтезируясь с Хум Изначально Вышестоящего Отца, стяжаем 16384 Синтеза Изначально Вышестоящего Отца, стяжаем 16384 синтезкосмические Реализации </w:t>
      </w:r>
      <w:r>
        <w:lastRenderedPageBreak/>
        <w:t xml:space="preserve">Изначально Вышестоящего Дома Изначально Вышестоящего Отца на каждом из нас вспыхивая, развертываемся этим. </w:t>
      </w:r>
    </w:p>
    <w:p w14:paraId="0D8F53F2" w14:textId="77777777" w:rsidR="00EC1181" w:rsidRDefault="00EC1181" w:rsidP="00EC1181">
      <w:pPr>
        <w:pStyle w:val="af4"/>
      </w:pPr>
      <w:r>
        <w:t xml:space="preserve">Синтезируясь с Хум Изначально Вышестоящего Отца, стяжаем прямой 16-й Синтез Изначально Вышестоящего Отца явлением 16385-ти архетипов 16-м Синтезом Изначально Вышестоящего Отца каждым из нас и вспыхивая, развертываемся этим. Синтезируясь с Хум Изначально Вышестоящего Отца, стяжаем Синтез Книги Синтеза 16-го Синтеза Изначально Вышестоящего Отца концентрируясь, фиксируя данный Синтез собою. </w:t>
      </w:r>
    </w:p>
    <w:p w14:paraId="4E94291B" w14:textId="77777777" w:rsidR="00EC1181" w:rsidRDefault="00EC1181" w:rsidP="00EC1181">
      <w:pPr>
        <w:pStyle w:val="af4"/>
      </w:pPr>
      <w:r>
        <w:t xml:space="preserve">Переходим в библиотеку Изначально Вышестоящего Дома Изначально Вышестоящего Отца к Изначально Вышестоящим Аватарам Синтеза Кут Хуми и Фаинь. Встали, развернулись в библиотеке перед Аватарами Синтеза Кут Хуми Фаинь. Эманируем Синтез Книги Синтеза 16-го Синтеза Изначально Вышестоящего Отца. По воздуху к нам приплывают Книги Синтеза 16-го Синтеза Изначально Вышестоящего Отца. Берем их двумя руками, на книгах написано: «16-й Синтез Изначально Вышестоящего Отца. Условия Изначально Вышестоящего Отца. Начала репликации и Нация каждого» вспыхиваем, возжигаемся книгой. </w:t>
      </w:r>
    </w:p>
    <w:p w14:paraId="24F9C182" w14:textId="77777777" w:rsidR="00EC1181" w:rsidRDefault="00EC1181" w:rsidP="00EC1181">
      <w:pPr>
        <w:pStyle w:val="af4"/>
      </w:pPr>
      <w:r>
        <w:t xml:space="preserve">Переходим в кабинет частно служебного здания, самого высокого частно служебного здания.  Встали в кабинете, подходим к столу. Кладем Книгу 16-го Синтеза Изначально Вышестоящего Отца на стол. Берем со стола Книгу 15-го Синтеза, у кого она есть. С книгой 15-го Синтеза Изначально Вышестоящего Отца возвращаемся в зал библиотеки к Изначально Вышестоящим Аватарам Синтеза Кут Хуми Фаинь. Встали, развернулись перед Изначально Вышестоящими Аватарами Синтеза Кут Хуми Фаинь. Отпускаем из рук Книгу 15-го Синтеза Изначально Вышестоящего Отца. Благодарим Изначально Вышестоящих Аватаров Синтеза Кут Хуми Фаинь за переподготовку каждого из нас, Синтеза нас 15-м Синтезом Изначально Вышестоящего Отца. Благодарим Аватаров Синтеза за возможность участия в 16-м Синтезе, за переподготовку 16-м Синтезом Изначально Вышестоящего Отца каждого из нас, синтезом нас. И стяжаем у Изначально Вышестоящих Аватаров Синтеза Кут Хуми Фаинь переподготовку 16-м Синтезом Изначально Вышестоящего Отца в течение месяца. </w:t>
      </w:r>
    </w:p>
    <w:p w14:paraId="1C8163C2" w14:textId="77777777" w:rsidR="00EC1181" w:rsidRDefault="00EC1181" w:rsidP="00EC1181">
      <w:pPr>
        <w:pStyle w:val="af4"/>
      </w:pPr>
      <w:r>
        <w:t xml:space="preserve">В этом огне мы синтезируемся с Изначально Вышестоящим Отцом. Возвращаемся в зал Изначально Вышестоящего Отца 16385-й архетип ИВДИВО. Встали, развернулись перед Изначально Вышестоящим Отцом. И синтезируясь с Хум Изначально Вышестоящего Отца, стяжаем Синтез Изначально Вышестоящего Отца вспыхивая, преображаемся этим. И синтезируясь с Хум Изначально Вышестоящего Отца, мы стяжаем 513 Синтезов Изначально Вышестоящего Отца, стяжаем 513 Ядер 16-го Синтеза Изначально Вышестоящего Отца каждому из нас вспыхивая, развертываемся этим. </w:t>
      </w:r>
    </w:p>
    <w:p w14:paraId="2ADCC08D" w14:textId="77777777" w:rsidR="00EC1181" w:rsidRDefault="00EC1181" w:rsidP="00EC1181">
      <w:pPr>
        <w:pStyle w:val="af4"/>
      </w:pPr>
      <w:r>
        <w:t xml:space="preserve">Благодарим Изначально Вышестоящего Отца за возможность участия в 16-м Синтезе Изначально Вышестоящего Отца. Благодарим Изначально Вышестоящего Отца за переподготовку 16-м Синтезом и 16-ю Синтезами Изначально Вышестоящего Отца в Синтезе первого Курса Синтеза Изначально Вышестоящего Отца каждого из нас синтезом нас вспыхивая, развертываемся этим. Прося Изначально Вышестоящего Отца преобразить каждого из нас и синтез нас всем стяженным, возожженным в данной практике собою. </w:t>
      </w:r>
    </w:p>
    <w:p w14:paraId="71D3A81A" w14:textId="77777777" w:rsidR="00EC1181" w:rsidRDefault="00EC1181" w:rsidP="00EC1181">
      <w:pPr>
        <w:pStyle w:val="af4"/>
      </w:pPr>
      <w:r>
        <w:t xml:space="preserve">Стяжаем Синтез Изначально Вышестоящего Отца вспыхивая, преображаемся им. </w:t>
      </w:r>
    </w:p>
    <w:p w14:paraId="5FE4E734" w14:textId="77777777" w:rsidR="00EC1181" w:rsidRDefault="00EC1181" w:rsidP="00EC1181">
      <w:pPr>
        <w:pStyle w:val="af4"/>
      </w:pPr>
      <w: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синтезфизично в данное тело, данный зал собою. Развертывая в физическом теле все стяженное, возожженное. Эманируем все стяженное, возожженное в Изначально Вышестоящий Дом Изначально Вышестоящего Отца. Эманируем 256 Ядер 16-го Синтеза Изначально Вышестоящего Отца, синтезируя их в 16 Синтез Ядер 16-го Синтеза Изначально Вышестоящего Отца. И синтезируем 16 Синтез Ядер в 16-ти ядерный процессор и вводим, синтезируем 16-ти ядерный процессор 16-го Синтеза Изначально Вышестоящего Отца в Нить Синтеза ИВДИВО Москва, Россия. Эманируем все стяженное и возожженное в подразделение ИВДИВО участников практики, эманируем. </w:t>
      </w:r>
    </w:p>
    <w:p w14:paraId="6B86962C" w14:textId="77777777" w:rsidR="00EC1181" w:rsidRDefault="00EC1181" w:rsidP="00EC1181">
      <w:pPr>
        <w:pStyle w:val="af4"/>
      </w:pPr>
      <w:r>
        <w:t xml:space="preserve">Синтезируем 256 Ядер 16-го Синтеза в 16 Синтез Ядер 16-го Синтеза Изначально Вышестоящего Отца. Синтезируем 16 Синтез Ядер в 16-ти ядерный процессор 16-го </w:t>
      </w:r>
      <w:r>
        <w:lastRenderedPageBreak/>
        <w:t xml:space="preserve">Синтеза Изначально Вышестоящего Отца. И фиксируем 16-ти ядерный процессор 16-го Синтеза Изначально Вышестоящего Отца в Нити Синтеза каждого из нас эманируем, развертываем Ядро 16-ти Синтезов Изначально Вышестоящего Отца в ИВДИВО каждого из нас с фиксацией в Нити Синтеза. </w:t>
      </w:r>
    </w:p>
    <w:p w14:paraId="6F050F83" w14:textId="253BFF7C" w:rsidR="00EC1181" w:rsidRPr="00EC1181" w:rsidRDefault="00EC1181" w:rsidP="00EC1181">
      <w:pPr>
        <w:pStyle w:val="af4"/>
      </w:pPr>
      <w:r>
        <w:t xml:space="preserve">Итогово эманируем развертываем все стяженное, возожженное в ИВДИВО каждого из нас и выходим из практики. Аминь.          </w:t>
      </w:r>
    </w:p>
    <w:p w14:paraId="235E000C" w14:textId="77777777" w:rsidR="00E717E0" w:rsidRDefault="00E717E0">
      <w:pPr>
        <w:rPr>
          <w:rFonts w:ascii="Times New Roman" w:hAnsi="Times New Roman"/>
          <w:b/>
          <w:color w:val="0070C0"/>
          <w:sz w:val="28"/>
          <w:szCs w:val="24"/>
          <w:lang w:eastAsia="ru-RU"/>
        </w:rPr>
      </w:pPr>
      <w:bookmarkStart w:id="20" w:name="_Toc191574832"/>
      <w:r>
        <w:br w:type="page"/>
      </w:r>
    </w:p>
    <w:p w14:paraId="5FFCC340" w14:textId="7B91CC78" w:rsidR="00E717E0" w:rsidRPr="00631E97" w:rsidRDefault="00E717E0" w:rsidP="00E717E0">
      <w:pPr>
        <w:pStyle w:val="1"/>
      </w:pPr>
      <w:bookmarkStart w:id="21" w:name="_Toc194909299"/>
      <w:r w:rsidRPr="00631E97">
        <w:lastRenderedPageBreak/>
        <w:t>Тайминги</w:t>
      </w:r>
      <w:bookmarkEnd w:id="20"/>
      <w:bookmarkEnd w:id="21"/>
    </w:p>
    <w:p w14:paraId="7EDB52F3" w14:textId="2557DE75" w:rsidR="00E717E0" w:rsidRPr="00631E97" w:rsidRDefault="00E717E0" w:rsidP="00E717E0">
      <w:pPr>
        <w:spacing w:before="100" w:after="0" w:line="240" w:lineRule="auto"/>
        <w:ind w:firstLine="709"/>
        <w:jc w:val="both"/>
        <w:textAlignment w:val="baseline"/>
        <w:rPr>
          <w:rFonts w:ascii="Times New Roman" w:hAnsi="Times New Roman"/>
          <w:color w:val="262626"/>
          <w:sz w:val="24"/>
          <w:szCs w:val="24"/>
        </w:rPr>
      </w:pPr>
      <w:r w:rsidRPr="00631E97">
        <w:rPr>
          <w:rFonts w:ascii="Times New Roman" w:hAnsi="Times New Roman"/>
          <w:color w:val="262626"/>
          <w:sz w:val="24"/>
          <w:szCs w:val="24"/>
        </w:rPr>
        <w:t xml:space="preserve">Набор и проверка практик сделаны по аудиофайлам на сайте </w:t>
      </w:r>
      <w:hyperlink r:id="rId8" w:history="1">
        <w:r w:rsidRPr="00E717E0">
          <w:rPr>
            <w:rStyle w:val="ae"/>
            <w:rFonts w:eastAsiaTheme="minorEastAsia"/>
            <w:szCs w:val="24"/>
          </w:rPr>
          <w:t>синтез.орг</w:t>
        </w:r>
      </w:hyperlink>
      <w:r w:rsidRPr="00631E97">
        <w:rPr>
          <w:rFonts w:ascii="Times New Roman" w:hAnsi="Times New Roman"/>
          <w:sz w:val="24"/>
          <w:szCs w:val="24"/>
        </w:rPr>
        <w:t xml:space="preserve"> </w:t>
      </w:r>
      <w:r>
        <w:rPr>
          <w:rFonts w:ascii="Times New Roman" w:hAnsi="Times New Roman"/>
          <w:sz w:val="24"/>
          <w:szCs w:val="24"/>
        </w:rPr>
        <w:t>(</w:t>
      </w:r>
      <w:hyperlink r:id="rId9" w:history="1">
        <w:r w:rsidRPr="00E717E0">
          <w:rPr>
            <w:rStyle w:val="ae"/>
            <w:rFonts w:ascii="Times New Roman" w:hAnsi="Times New Roman"/>
            <w:sz w:val="24"/>
            <w:szCs w:val="24"/>
          </w:rPr>
          <w:t>https://wp.me/p9hYJC-Dxo</w:t>
        </w:r>
      </w:hyperlink>
      <w:r w:rsidRPr="00631E97">
        <w:rPr>
          <w:rFonts w:ascii="Times New Roman" w:hAnsi="Times New Roman"/>
          <w:sz w:val="24"/>
          <w:szCs w:val="24"/>
        </w:rPr>
        <w:t>)</w:t>
      </w:r>
    </w:p>
    <w:p w14:paraId="3F0A3947" w14:textId="77777777" w:rsidR="00E717E0" w:rsidRPr="00631E97" w:rsidRDefault="00E717E0" w:rsidP="00E717E0">
      <w:pPr>
        <w:spacing w:before="100" w:after="0" w:line="240" w:lineRule="auto"/>
        <w:ind w:firstLine="709"/>
        <w:jc w:val="both"/>
        <w:textAlignment w:val="baseline"/>
        <w:rPr>
          <w:rFonts w:ascii="Times New Roman" w:hAnsi="Times New Roman"/>
          <w:color w:val="262626"/>
          <w:sz w:val="24"/>
          <w:szCs w:val="24"/>
        </w:rPr>
      </w:pPr>
    </w:p>
    <w:tbl>
      <w:tblPr>
        <w:tblStyle w:val="af1"/>
        <w:tblW w:w="0" w:type="auto"/>
        <w:tblLook w:val="04A0" w:firstRow="1" w:lastRow="0" w:firstColumn="1" w:lastColumn="0" w:noHBand="0" w:noVBand="1"/>
      </w:tblPr>
      <w:tblGrid>
        <w:gridCol w:w="436"/>
        <w:gridCol w:w="1544"/>
        <w:gridCol w:w="1701"/>
        <w:gridCol w:w="5947"/>
      </w:tblGrid>
      <w:tr w:rsidR="00E717E0" w:rsidRPr="00631E97" w14:paraId="3F275021" w14:textId="77777777" w:rsidTr="00523620">
        <w:tc>
          <w:tcPr>
            <w:tcW w:w="436" w:type="dxa"/>
          </w:tcPr>
          <w:p w14:paraId="06441C28" w14:textId="77777777" w:rsidR="00E717E0" w:rsidRPr="00631E97" w:rsidRDefault="00E717E0" w:rsidP="00523620">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w:t>
            </w:r>
          </w:p>
        </w:tc>
        <w:tc>
          <w:tcPr>
            <w:tcW w:w="1544" w:type="dxa"/>
          </w:tcPr>
          <w:p w14:paraId="7DF8E951" w14:textId="77777777" w:rsidR="00E717E0" w:rsidRPr="00631E97" w:rsidRDefault="00E717E0" w:rsidP="00523620">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День, Часть</w:t>
            </w:r>
          </w:p>
        </w:tc>
        <w:tc>
          <w:tcPr>
            <w:tcW w:w="1701" w:type="dxa"/>
          </w:tcPr>
          <w:p w14:paraId="511BD0DF" w14:textId="77777777" w:rsidR="00E717E0" w:rsidRPr="00631E97" w:rsidRDefault="00E717E0" w:rsidP="00523620">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Время</w:t>
            </w:r>
          </w:p>
        </w:tc>
        <w:tc>
          <w:tcPr>
            <w:tcW w:w="5947" w:type="dxa"/>
          </w:tcPr>
          <w:p w14:paraId="3328CC03" w14:textId="77777777" w:rsidR="00E717E0" w:rsidRPr="00631E97" w:rsidRDefault="00E717E0" w:rsidP="00523620">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Наименование</w:t>
            </w:r>
          </w:p>
        </w:tc>
      </w:tr>
      <w:tr w:rsidR="00E717E0" w:rsidRPr="00631E97" w14:paraId="69725F4E" w14:textId="77777777" w:rsidTr="00523620">
        <w:tc>
          <w:tcPr>
            <w:tcW w:w="436" w:type="dxa"/>
            <w:vAlign w:val="center"/>
          </w:tcPr>
          <w:p w14:paraId="6239CEF0"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w:t>
            </w:r>
          </w:p>
        </w:tc>
        <w:tc>
          <w:tcPr>
            <w:tcW w:w="1544" w:type="dxa"/>
            <w:vAlign w:val="center"/>
          </w:tcPr>
          <w:p w14:paraId="5EC4BBEE"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1 часть</w:t>
            </w:r>
          </w:p>
        </w:tc>
        <w:tc>
          <w:tcPr>
            <w:tcW w:w="1701" w:type="dxa"/>
            <w:vAlign w:val="center"/>
          </w:tcPr>
          <w:p w14:paraId="3C6A8522" w14:textId="5DE9D2F9"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1:28:20</w:t>
            </w:r>
            <w:r>
              <w:rPr>
                <w:rFonts w:ascii="Times New Roman" w:hAnsi="Times New Roman"/>
                <w:color w:val="262626"/>
                <w:sz w:val="20"/>
                <w:szCs w:val="16"/>
              </w:rPr>
              <w:t xml:space="preserve"> - </w:t>
            </w:r>
            <w:r w:rsidRPr="00E717E0">
              <w:rPr>
                <w:rFonts w:ascii="Times New Roman" w:hAnsi="Times New Roman"/>
                <w:color w:val="262626"/>
                <w:sz w:val="20"/>
                <w:szCs w:val="16"/>
              </w:rPr>
              <w:t>1:53:44</w:t>
            </w:r>
          </w:p>
        </w:tc>
        <w:tc>
          <w:tcPr>
            <w:tcW w:w="5947" w:type="dxa"/>
            <w:vAlign w:val="center"/>
          </w:tcPr>
          <w:p w14:paraId="5D8243DD" w14:textId="5B877D5B" w:rsidR="00E717E0" w:rsidRPr="00631E97" w:rsidRDefault="00095FB3" w:rsidP="00523620">
            <w:pPr>
              <w:spacing w:before="100" w:after="100"/>
              <w:textAlignment w:val="baseline"/>
              <w:rPr>
                <w:rFonts w:ascii="Times New Roman" w:hAnsi="Times New Roman"/>
                <w:color w:val="262626"/>
                <w:sz w:val="20"/>
                <w:szCs w:val="16"/>
              </w:rPr>
            </w:pPr>
            <w:r w:rsidRPr="00095FB3">
              <w:rPr>
                <w:rFonts w:ascii="Times New Roman" w:hAnsi="Times New Roman"/>
                <w:color w:val="262626"/>
                <w:sz w:val="20"/>
                <w:szCs w:val="16"/>
              </w:rPr>
              <w:t>Стяжание 16-го Синтеза ИВ Отца, Ипостаси 16-го Синтеза ИВ Отца, 96 инструментов Ипостаси 16-го Синтеза ИВ Отца.  Явление Должностно Полномочного в учебной практике, преображение ИВДИВО изменениями в распоряжениях, и регламентах ИВДИВО. Фиксация соответствующего Космического Синтеза ИВ Отца в синтезе 16-ти Космосов ИВДИВО. Стяжание 1025-ти зданий частей, по реальностям Метагалактики Фа и управление, владение 1025-тью зданиями частей в архетипах 16-го Космоса ИВДИВО</w:t>
            </w:r>
          </w:p>
        </w:tc>
      </w:tr>
      <w:tr w:rsidR="00E717E0" w:rsidRPr="00631E97" w14:paraId="6C53296B" w14:textId="77777777" w:rsidTr="00523620">
        <w:tc>
          <w:tcPr>
            <w:tcW w:w="436" w:type="dxa"/>
            <w:vAlign w:val="center"/>
          </w:tcPr>
          <w:p w14:paraId="63BF345C"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2</w:t>
            </w:r>
          </w:p>
        </w:tc>
        <w:tc>
          <w:tcPr>
            <w:tcW w:w="1544" w:type="dxa"/>
            <w:vAlign w:val="center"/>
          </w:tcPr>
          <w:p w14:paraId="3948A562"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1 день 1 часть</w:t>
            </w:r>
          </w:p>
        </w:tc>
        <w:tc>
          <w:tcPr>
            <w:tcW w:w="1701" w:type="dxa"/>
            <w:vAlign w:val="center"/>
          </w:tcPr>
          <w:p w14:paraId="32FD7306" w14:textId="1F4D316E"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3:21:25</w:t>
            </w:r>
            <w:r>
              <w:rPr>
                <w:rFonts w:ascii="Times New Roman" w:hAnsi="Times New Roman"/>
                <w:color w:val="262626"/>
                <w:sz w:val="20"/>
                <w:szCs w:val="16"/>
              </w:rPr>
              <w:t xml:space="preserve"> - </w:t>
            </w:r>
            <w:r w:rsidRPr="00E717E0">
              <w:rPr>
                <w:rFonts w:ascii="Times New Roman" w:hAnsi="Times New Roman"/>
                <w:color w:val="262626"/>
                <w:sz w:val="20"/>
                <w:szCs w:val="16"/>
              </w:rPr>
              <w:t>3:47:18</w:t>
            </w:r>
          </w:p>
        </w:tc>
        <w:tc>
          <w:tcPr>
            <w:tcW w:w="5947" w:type="dxa"/>
            <w:vAlign w:val="center"/>
          </w:tcPr>
          <w:p w14:paraId="40327F87" w14:textId="11545C2F" w:rsidR="00E717E0" w:rsidRPr="00631E97" w:rsidRDefault="00B706AA" w:rsidP="00523620">
            <w:pPr>
              <w:spacing w:before="100" w:after="100"/>
              <w:textAlignment w:val="baseline"/>
              <w:rPr>
                <w:rFonts w:ascii="Times New Roman" w:hAnsi="Times New Roman"/>
                <w:color w:val="262626"/>
                <w:sz w:val="20"/>
                <w:szCs w:val="16"/>
              </w:rPr>
            </w:pPr>
            <w:r w:rsidRPr="00B706AA">
              <w:rPr>
                <w:rFonts w:ascii="Times New Roman" w:hAnsi="Times New Roman"/>
                <w:color w:val="262626"/>
                <w:sz w:val="20"/>
                <w:szCs w:val="16"/>
              </w:rPr>
              <w:t>Тренинг активации, развёртки, реализации и дееспособности ядер Синтеза Изначально Вышестоящего Отца</w:t>
            </w:r>
          </w:p>
        </w:tc>
      </w:tr>
      <w:tr w:rsidR="00E717E0" w:rsidRPr="00631E97" w14:paraId="0F40887F" w14:textId="77777777" w:rsidTr="00523620">
        <w:tc>
          <w:tcPr>
            <w:tcW w:w="436" w:type="dxa"/>
            <w:vAlign w:val="center"/>
          </w:tcPr>
          <w:p w14:paraId="4D68E3BC"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3</w:t>
            </w:r>
          </w:p>
        </w:tc>
        <w:tc>
          <w:tcPr>
            <w:tcW w:w="1544" w:type="dxa"/>
            <w:vAlign w:val="center"/>
          </w:tcPr>
          <w:p w14:paraId="4BF5727F"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22364BC1" w14:textId="52BEF3E6"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1:02:12</w:t>
            </w:r>
            <w:r>
              <w:rPr>
                <w:rFonts w:ascii="Times New Roman" w:hAnsi="Times New Roman"/>
                <w:color w:val="262626"/>
                <w:sz w:val="20"/>
                <w:szCs w:val="16"/>
              </w:rPr>
              <w:t xml:space="preserve"> - </w:t>
            </w:r>
            <w:r w:rsidRPr="00E717E0">
              <w:rPr>
                <w:rFonts w:ascii="Times New Roman" w:hAnsi="Times New Roman"/>
                <w:color w:val="262626"/>
                <w:sz w:val="20"/>
                <w:szCs w:val="16"/>
              </w:rPr>
              <w:t>1:14:11</w:t>
            </w:r>
          </w:p>
        </w:tc>
        <w:tc>
          <w:tcPr>
            <w:tcW w:w="5947" w:type="dxa"/>
            <w:vAlign w:val="center"/>
          </w:tcPr>
          <w:p w14:paraId="1804E7E2" w14:textId="590375B1" w:rsidR="00E717E0" w:rsidRPr="00631E97" w:rsidRDefault="00B706AA" w:rsidP="00523620">
            <w:pPr>
              <w:spacing w:before="100" w:after="100"/>
              <w:textAlignment w:val="baseline"/>
              <w:rPr>
                <w:rFonts w:ascii="Times New Roman" w:hAnsi="Times New Roman"/>
                <w:color w:val="262626"/>
                <w:sz w:val="20"/>
                <w:szCs w:val="16"/>
              </w:rPr>
            </w:pPr>
            <w:r w:rsidRPr="00B706AA">
              <w:rPr>
                <w:rFonts w:ascii="Times New Roman" w:hAnsi="Times New Roman"/>
                <w:color w:val="262626"/>
                <w:sz w:val="20"/>
                <w:szCs w:val="16"/>
              </w:rPr>
              <w:t>Стяжание восьми Частей 16-го Синтеза Изначально Вышестоящего Отца</w:t>
            </w:r>
          </w:p>
        </w:tc>
      </w:tr>
      <w:tr w:rsidR="00E717E0" w:rsidRPr="00631E97" w14:paraId="0FA78826" w14:textId="77777777" w:rsidTr="00523620">
        <w:tc>
          <w:tcPr>
            <w:tcW w:w="436" w:type="dxa"/>
            <w:vAlign w:val="center"/>
          </w:tcPr>
          <w:p w14:paraId="39C116E0"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4</w:t>
            </w:r>
          </w:p>
        </w:tc>
        <w:tc>
          <w:tcPr>
            <w:tcW w:w="1544" w:type="dxa"/>
            <w:vAlign w:val="center"/>
          </w:tcPr>
          <w:p w14:paraId="3F9765B1"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2E251ABB" w14:textId="36F3C53D"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1:25:20</w:t>
            </w:r>
            <w:r>
              <w:rPr>
                <w:rFonts w:ascii="Times New Roman" w:hAnsi="Times New Roman"/>
                <w:color w:val="262626"/>
                <w:sz w:val="20"/>
                <w:szCs w:val="16"/>
              </w:rPr>
              <w:t xml:space="preserve"> - </w:t>
            </w:r>
            <w:r w:rsidRPr="00E717E0">
              <w:rPr>
                <w:rFonts w:ascii="Times New Roman" w:hAnsi="Times New Roman"/>
                <w:color w:val="262626"/>
                <w:sz w:val="20"/>
                <w:szCs w:val="16"/>
              </w:rPr>
              <w:t>1:47:38</w:t>
            </w:r>
          </w:p>
        </w:tc>
        <w:tc>
          <w:tcPr>
            <w:tcW w:w="5947" w:type="dxa"/>
            <w:vAlign w:val="center"/>
          </w:tcPr>
          <w:p w14:paraId="607F5332" w14:textId="614B2FCF" w:rsidR="00E717E0" w:rsidRPr="00631E97" w:rsidRDefault="00B706AA" w:rsidP="00523620">
            <w:pPr>
              <w:spacing w:before="100" w:after="100"/>
              <w:textAlignment w:val="baseline"/>
              <w:rPr>
                <w:rFonts w:ascii="Times New Roman" w:hAnsi="Times New Roman"/>
                <w:color w:val="262626"/>
                <w:sz w:val="20"/>
                <w:szCs w:val="16"/>
              </w:rPr>
            </w:pPr>
            <w:r w:rsidRPr="00B706AA">
              <w:rPr>
                <w:rFonts w:ascii="Times New Roman" w:hAnsi="Times New Roman"/>
                <w:color w:val="262626"/>
                <w:sz w:val="20"/>
                <w:szCs w:val="16"/>
              </w:rPr>
              <w:t>Рождением Свыше и Новое рождение ИВДИВО Метагалактикой</w:t>
            </w:r>
          </w:p>
        </w:tc>
      </w:tr>
      <w:tr w:rsidR="00E717E0" w:rsidRPr="00631E97" w14:paraId="711B2783" w14:textId="77777777" w:rsidTr="00523620">
        <w:tc>
          <w:tcPr>
            <w:tcW w:w="436" w:type="dxa"/>
            <w:vAlign w:val="center"/>
          </w:tcPr>
          <w:p w14:paraId="291ECB42"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Pr>
                <w:rFonts w:ascii="Times New Roman" w:hAnsi="Times New Roman"/>
                <w:color w:val="262626"/>
                <w:sz w:val="20"/>
                <w:szCs w:val="16"/>
              </w:rPr>
              <w:t>5</w:t>
            </w:r>
          </w:p>
        </w:tc>
        <w:tc>
          <w:tcPr>
            <w:tcW w:w="1544" w:type="dxa"/>
            <w:vAlign w:val="center"/>
          </w:tcPr>
          <w:p w14:paraId="1D687853"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3 часть</w:t>
            </w:r>
          </w:p>
        </w:tc>
        <w:tc>
          <w:tcPr>
            <w:tcW w:w="1701" w:type="dxa"/>
            <w:vAlign w:val="center"/>
          </w:tcPr>
          <w:p w14:paraId="4BDCB75B" w14:textId="44A350D1"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0:58:33</w:t>
            </w:r>
            <w:r>
              <w:rPr>
                <w:rFonts w:ascii="Times New Roman" w:hAnsi="Times New Roman"/>
                <w:color w:val="262626"/>
                <w:sz w:val="20"/>
                <w:szCs w:val="16"/>
              </w:rPr>
              <w:t xml:space="preserve"> - </w:t>
            </w:r>
            <w:r w:rsidRPr="00E717E0">
              <w:rPr>
                <w:rFonts w:ascii="Times New Roman" w:hAnsi="Times New Roman"/>
                <w:color w:val="262626"/>
                <w:sz w:val="20"/>
                <w:szCs w:val="16"/>
              </w:rPr>
              <w:t>1:27:02</w:t>
            </w:r>
          </w:p>
        </w:tc>
        <w:tc>
          <w:tcPr>
            <w:tcW w:w="5947" w:type="dxa"/>
            <w:vAlign w:val="center"/>
          </w:tcPr>
          <w:p w14:paraId="6D730887" w14:textId="1D53F81D" w:rsidR="00E717E0" w:rsidRPr="00631E97" w:rsidRDefault="00415417" w:rsidP="00523620">
            <w:pPr>
              <w:spacing w:before="100" w:after="100"/>
              <w:textAlignment w:val="baseline"/>
              <w:rPr>
                <w:rFonts w:ascii="Times New Roman" w:hAnsi="Times New Roman"/>
                <w:color w:val="262626"/>
                <w:sz w:val="20"/>
                <w:szCs w:val="16"/>
              </w:rPr>
            </w:pPr>
            <w:r w:rsidRPr="00415417">
              <w:rPr>
                <w:rFonts w:ascii="Times New Roman" w:hAnsi="Times New Roman"/>
                <w:color w:val="262626"/>
                <w:sz w:val="20"/>
                <w:szCs w:val="16"/>
              </w:rPr>
              <w:t>Итоги ночного обучения. Тренинг действия в зданиях, Зданиях-Частей, в зданиях частных, частно служебных зданиях в ИВДИВО-полисе ИВ Аватара Синтеза Кут Хуми. Фиксация и отстройка 80-ти частных и частно служебных зданий каждого из нас. Данной практикой активирование и включение Человек-Землян в рост, и развитие Зданиями-Частей каждого Человека-Землянина</w:t>
            </w:r>
          </w:p>
        </w:tc>
      </w:tr>
      <w:tr w:rsidR="00E717E0" w:rsidRPr="00631E97" w14:paraId="17411047" w14:textId="77777777" w:rsidTr="00523620">
        <w:tc>
          <w:tcPr>
            <w:tcW w:w="436" w:type="dxa"/>
            <w:vAlign w:val="center"/>
          </w:tcPr>
          <w:p w14:paraId="39C7D230"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Pr>
                <w:rFonts w:ascii="Times New Roman" w:hAnsi="Times New Roman"/>
                <w:color w:val="262626"/>
                <w:sz w:val="20"/>
                <w:szCs w:val="16"/>
              </w:rPr>
              <w:t>6</w:t>
            </w:r>
          </w:p>
        </w:tc>
        <w:tc>
          <w:tcPr>
            <w:tcW w:w="1544" w:type="dxa"/>
            <w:vAlign w:val="center"/>
          </w:tcPr>
          <w:p w14:paraId="41D7502E"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0C7AD8">
              <w:rPr>
                <w:rFonts w:ascii="Times New Roman" w:hAnsi="Times New Roman"/>
                <w:color w:val="262626"/>
                <w:sz w:val="20"/>
                <w:szCs w:val="16"/>
              </w:rPr>
              <w:t>2 день 3 часть</w:t>
            </w:r>
          </w:p>
        </w:tc>
        <w:tc>
          <w:tcPr>
            <w:tcW w:w="1701" w:type="dxa"/>
            <w:vAlign w:val="center"/>
          </w:tcPr>
          <w:p w14:paraId="7C2BDF41" w14:textId="4343FE3E"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2:52:28</w:t>
            </w:r>
            <w:r>
              <w:rPr>
                <w:rFonts w:ascii="Times New Roman" w:hAnsi="Times New Roman"/>
                <w:color w:val="262626"/>
                <w:sz w:val="20"/>
                <w:szCs w:val="16"/>
              </w:rPr>
              <w:t xml:space="preserve"> - </w:t>
            </w:r>
            <w:r w:rsidRPr="00E717E0">
              <w:rPr>
                <w:rFonts w:ascii="Times New Roman" w:hAnsi="Times New Roman"/>
                <w:color w:val="262626"/>
                <w:sz w:val="20"/>
                <w:szCs w:val="16"/>
              </w:rPr>
              <w:t>3:05:32</w:t>
            </w:r>
          </w:p>
        </w:tc>
        <w:tc>
          <w:tcPr>
            <w:tcW w:w="5947" w:type="dxa"/>
            <w:vAlign w:val="center"/>
          </w:tcPr>
          <w:p w14:paraId="3A20CC0E" w14:textId="063E3FB4" w:rsidR="00E717E0" w:rsidRPr="00631E97" w:rsidRDefault="00CC2D54" w:rsidP="00523620">
            <w:pPr>
              <w:spacing w:before="100" w:after="100"/>
              <w:textAlignment w:val="baseline"/>
              <w:rPr>
                <w:rFonts w:ascii="Times New Roman" w:hAnsi="Times New Roman"/>
                <w:color w:val="262626"/>
                <w:sz w:val="20"/>
                <w:szCs w:val="16"/>
              </w:rPr>
            </w:pPr>
            <w:r w:rsidRPr="00CC2D54">
              <w:rPr>
                <w:rFonts w:ascii="Times New Roman" w:hAnsi="Times New Roman"/>
                <w:color w:val="262626"/>
                <w:sz w:val="20"/>
                <w:szCs w:val="16"/>
              </w:rPr>
              <w:t>Стяжание новых условий</w:t>
            </w:r>
          </w:p>
        </w:tc>
      </w:tr>
      <w:tr w:rsidR="00E717E0" w:rsidRPr="00631E97" w14:paraId="14D386BC" w14:textId="77777777" w:rsidTr="00523620">
        <w:tc>
          <w:tcPr>
            <w:tcW w:w="436" w:type="dxa"/>
            <w:vAlign w:val="center"/>
          </w:tcPr>
          <w:p w14:paraId="361A2971"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Pr>
                <w:rFonts w:ascii="Times New Roman" w:hAnsi="Times New Roman"/>
                <w:color w:val="262626"/>
                <w:sz w:val="20"/>
                <w:szCs w:val="16"/>
              </w:rPr>
              <w:t>7</w:t>
            </w:r>
          </w:p>
        </w:tc>
        <w:tc>
          <w:tcPr>
            <w:tcW w:w="1544" w:type="dxa"/>
            <w:vAlign w:val="center"/>
          </w:tcPr>
          <w:p w14:paraId="24B4AFFD"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42D051E1" w14:textId="6CD0B8A9"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0:52:50</w:t>
            </w:r>
            <w:r>
              <w:rPr>
                <w:rFonts w:ascii="Times New Roman" w:hAnsi="Times New Roman"/>
                <w:color w:val="262626"/>
                <w:sz w:val="20"/>
                <w:szCs w:val="16"/>
              </w:rPr>
              <w:t xml:space="preserve"> - </w:t>
            </w:r>
            <w:r w:rsidRPr="00E717E0">
              <w:rPr>
                <w:rFonts w:ascii="Times New Roman" w:hAnsi="Times New Roman"/>
                <w:color w:val="262626"/>
                <w:sz w:val="20"/>
                <w:szCs w:val="16"/>
              </w:rPr>
              <w:t>1:02:01</w:t>
            </w:r>
          </w:p>
        </w:tc>
        <w:tc>
          <w:tcPr>
            <w:tcW w:w="5947" w:type="dxa"/>
            <w:vAlign w:val="center"/>
          </w:tcPr>
          <w:p w14:paraId="4CE1FDD4" w14:textId="22899C82" w:rsidR="00E717E0" w:rsidRPr="00631E97" w:rsidRDefault="00CC2D54" w:rsidP="00523620">
            <w:pPr>
              <w:spacing w:before="100" w:after="100"/>
              <w:textAlignment w:val="baseline"/>
              <w:rPr>
                <w:rFonts w:ascii="Times New Roman" w:hAnsi="Times New Roman"/>
                <w:color w:val="262626"/>
                <w:sz w:val="20"/>
                <w:szCs w:val="16"/>
              </w:rPr>
            </w:pPr>
            <w:r w:rsidRPr="00CC2D54">
              <w:rPr>
                <w:rFonts w:ascii="Times New Roman" w:hAnsi="Times New Roman"/>
                <w:color w:val="262626"/>
                <w:sz w:val="20"/>
                <w:szCs w:val="16"/>
              </w:rPr>
              <w:t>Завершение взаимодействия с Ипостасными, Трансвизорными и Синтезтелами Си-ИВДИВО Метагалактики и стяжание Человек-Землян Си-ИВДИВО Метагалактики</w:t>
            </w:r>
          </w:p>
        </w:tc>
      </w:tr>
      <w:tr w:rsidR="00E717E0" w:rsidRPr="00631E97" w14:paraId="30D1A328" w14:textId="77777777" w:rsidTr="00523620">
        <w:tc>
          <w:tcPr>
            <w:tcW w:w="436" w:type="dxa"/>
            <w:vAlign w:val="center"/>
          </w:tcPr>
          <w:p w14:paraId="11E4902C"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Pr>
                <w:rFonts w:ascii="Times New Roman" w:hAnsi="Times New Roman"/>
                <w:color w:val="262626"/>
                <w:sz w:val="20"/>
                <w:szCs w:val="16"/>
              </w:rPr>
              <w:t>8</w:t>
            </w:r>
          </w:p>
        </w:tc>
        <w:tc>
          <w:tcPr>
            <w:tcW w:w="1544" w:type="dxa"/>
            <w:vAlign w:val="center"/>
          </w:tcPr>
          <w:p w14:paraId="087BB278"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0C7A47D7" w14:textId="3C8DCE4D"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1:32:42</w:t>
            </w:r>
            <w:r>
              <w:rPr>
                <w:rFonts w:ascii="Times New Roman" w:hAnsi="Times New Roman"/>
                <w:color w:val="262626"/>
                <w:sz w:val="20"/>
                <w:szCs w:val="16"/>
              </w:rPr>
              <w:t xml:space="preserve"> - </w:t>
            </w:r>
            <w:r w:rsidRPr="00E717E0">
              <w:rPr>
                <w:rFonts w:ascii="Times New Roman" w:hAnsi="Times New Roman"/>
                <w:color w:val="262626"/>
                <w:sz w:val="20"/>
                <w:szCs w:val="16"/>
              </w:rPr>
              <w:t>1:41:49</w:t>
            </w:r>
          </w:p>
        </w:tc>
        <w:tc>
          <w:tcPr>
            <w:tcW w:w="5947" w:type="dxa"/>
            <w:vAlign w:val="center"/>
          </w:tcPr>
          <w:p w14:paraId="4A22B6F5" w14:textId="3D0F1F47" w:rsidR="00E717E0" w:rsidRPr="00631E97" w:rsidRDefault="00EC1181" w:rsidP="00523620">
            <w:pPr>
              <w:spacing w:before="100" w:after="100"/>
              <w:textAlignment w:val="baseline"/>
              <w:rPr>
                <w:rFonts w:ascii="Times New Roman" w:hAnsi="Times New Roman"/>
                <w:color w:val="262626"/>
                <w:sz w:val="20"/>
                <w:szCs w:val="16"/>
              </w:rPr>
            </w:pPr>
            <w:r w:rsidRPr="00EC1181">
              <w:rPr>
                <w:rFonts w:ascii="Times New Roman" w:hAnsi="Times New Roman"/>
                <w:color w:val="262626"/>
                <w:sz w:val="20"/>
                <w:szCs w:val="16"/>
              </w:rPr>
              <w:t>Стяжание Ипостасных, Трансвизорных и Синтезтел по реальностям и видам материи ИВДИВО Метагалактики в прямой репликации каждого из нас</w:t>
            </w:r>
          </w:p>
        </w:tc>
      </w:tr>
      <w:tr w:rsidR="00E717E0" w:rsidRPr="00631E97" w14:paraId="0AA9F755" w14:textId="77777777" w:rsidTr="00523620">
        <w:tc>
          <w:tcPr>
            <w:tcW w:w="436" w:type="dxa"/>
            <w:vAlign w:val="center"/>
          </w:tcPr>
          <w:p w14:paraId="756CFA50"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Pr>
                <w:rFonts w:ascii="Times New Roman" w:hAnsi="Times New Roman"/>
                <w:color w:val="262626"/>
                <w:sz w:val="20"/>
                <w:szCs w:val="16"/>
              </w:rPr>
              <w:t>9</w:t>
            </w:r>
          </w:p>
        </w:tc>
        <w:tc>
          <w:tcPr>
            <w:tcW w:w="1544" w:type="dxa"/>
            <w:vAlign w:val="center"/>
          </w:tcPr>
          <w:p w14:paraId="70CBC585"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54658643" w14:textId="2CD1995A"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1:52:59</w:t>
            </w:r>
            <w:r>
              <w:rPr>
                <w:rFonts w:ascii="Times New Roman" w:hAnsi="Times New Roman"/>
                <w:color w:val="262626"/>
                <w:sz w:val="20"/>
                <w:szCs w:val="16"/>
              </w:rPr>
              <w:t xml:space="preserve"> - </w:t>
            </w:r>
            <w:r w:rsidRPr="00E717E0">
              <w:rPr>
                <w:rFonts w:ascii="Times New Roman" w:hAnsi="Times New Roman"/>
                <w:color w:val="262626"/>
                <w:sz w:val="20"/>
                <w:szCs w:val="16"/>
              </w:rPr>
              <w:t>2:04:43</w:t>
            </w:r>
          </w:p>
        </w:tc>
        <w:tc>
          <w:tcPr>
            <w:tcW w:w="5947" w:type="dxa"/>
            <w:vAlign w:val="center"/>
          </w:tcPr>
          <w:p w14:paraId="55DC976C" w14:textId="6DCBD3B1" w:rsidR="00E717E0" w:rsidRPr="00631E97" w:rsidRDefault="00EC1181" w:rsidP="00523620">
            <w:pPr>
              <w:spacing w:before="100" w:after="100"/>
              <w:textAlignment w:val="baseline"/>
              <w:rPr>
                <w:rFonts w:ascii="Times New Roman" w:hAnsi="Times New Roman"/>
                <w:color w:val="262626"/>
                <w:sz w:val="20"/>
                <w:szCs w:val="16"/>
              </w:rPr>
            </w:pPr>
            <w:r w:rsidRPr="00EC1181">
              <w:rPr>
                <w:rFonts w:ascii="Times New Roman" w:hAnsi="Times New Roman"/>
                <w:color w:val="262626"/>
                <w:sz w:val="20"/>
                <w:szCs w:val="16"/>
              </w:rPr>
              <w:t>Стяжание Жизненности, Компетенций, Полномочий и Реализаций 16-го синтеза Изначально Вышестоящего Отца</w:t>
            </w:r>
          </w:p>
        </w:tc>
      </w:tr>
      <w:tr w:rsidR="00E717E0" w:rsidRPr="00631E97" w14:paraId="06B5398E" w14:textId="77777777" w:rsidTr="00523620">
        <w:tc>
          <w:tcPr>
            <w:tcW w:w="436" w:type="dxa"/>
            <w:vAlign w:val="center"/>
          </w:tcPr>
          <w:p w14:paraId="35823D57" w14:textId="77777777" w:rsidR="00E717E0" w:rsidRPr="00631E97" w:rsidRDefault="00E717E0" w:rsidP="00523620">
            <w:pPr>
              <w:spacing w:before="100" w:after="100"/>
              <w:jc w:val="center"/>
              <w:textAlignment w:val="baseline"/>
              <w:rPr>
                <w:rFonts w:ascii="Times New Roman" w:hAnsi="Times New Roman"/>
                <w:color w:val="262626"/>
                <w:sz w:val="20"/>
                <w:szCs w:val="16"/>
              </w:rPr>
            </w:pPr>
            <w:r>
              <w:rPr>
                <w:rFonts w:ascii="Times New Roman" w:hAnsi="Times New Roman"/>
                <w:color w:val="262626"/>
                <w:sz w:val="20"/>
                <w:szCs w:val="16"/>
              </w:rPr>
              <w:t>10</w:t>
            </w:r>
          </w:p>
        </w:tc>
        <w:tc>
          <w:tcPr>
            <w:tcW w:w="1544" w:type="dxa"/>
            <w:vAlign w:val="center"/>
          </w:tcPr>
          <w:p w14:paraId="6077F4B1" w14:textId="77777777" w:rsidR="00E717E0" w:rsidRPr="00631E97" w:rsidRDefault="00E717E0" w:rsidP="00523620">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74F30C14" w14:textId="5A9B707D" w:rsidR="00E717E0" w:rsidRPr="00631E97" w:rsidRDefault="00E717E0" w:rsidP="00523620">
            <w:pPr>
              <w:spacing w:before="100" w:after="100"/>
              <w:jc w:val="both"/>
              <w:textAlignment w:val="baseline"/>
              <w:rPr>
                <w:rFonts w:ascii="Times New Roman" w:hAnsi="Times New Roman"/>
                <w:color w:val="262626"/>
                <w:sz w:val="20"/>
                <w:szCs w:val="16"/>
              </w:rPr>
            </w:pPr>
            <w:r w:rsidRPr="00E717E0">
              <w:rPr>
                <w:rFonts w:ascii="Times New Roman" w:hAnsi="Times New Roman"/>
                <w:color w:val="262626"/>
                <w:sz w:val="20"/>
                <w:szCs w:val="16"/>
              </w:rPr>
              <w:t>2:10:19</w:t>
            </w:r>
            <w:r>
              <w:rPr>
                <w:rFonts w:ascii="Times New Roman" w:hAnsi="Times New Roman"/>
                <w:color w:val="262626"/>
                <w:sz w:val="20"/>
                <w:szCs w:val="16"/>
              </w:rPr>
              <w:t xml:space="preserve"> - </w:t>
            </w:r>
            <w:r w:rsidRPr="00E717E0">
              <w:rPr>
                <w:rFonts w:ascii="Times New Roman" w:hAnsi="Times New Roman"/>
                <w:color w:val="262626"/>
                <w:sz w:val="20"/>
                <w:szCs w:val="16"/>
              </w:rPr>
              <w:t>2:24:00</w:t>
            </w:r>
          </w:p>
        </w:tc>
        <w:tc>
          <w:tcPr>
            <w:tcW w:w="5947" w:type="dxa"/>
            <w:vAlign w:val="center"/>
          </w:tcPr>
          <w:p w14:paraId="2B235D0B" w14:textId="6AB21A64" w:rsidR="00E717E0" w:rsidRPr="00631E97" w:rsidRDefault="00EC1181" w:rsidP="00523620">
            <w:pPr>
              <w:spacing w:before="100" w:after="100"/>
              <w:textAlignment w:val="baseline"/>
              <w:rPr>
                <w:rFonts w:ascii="Times New Roman" w:hAnsi="Times New Roman"/>
                <w:color w:val="262626"/>
                <w:sz w:val="20"/>
                <w:szCs w:val="16"/>
              </w:rPr>
            </w:pPr>
            <w:r w:rsidRPr="00EC1181">
              <w:rPr>
                <w:rFonts w:ascii="Times New Roman" w:hAnsi="Times New Roman"/>
                <w:color w:val="262626"/>
                <w:sz w:val="20"/>
                <w:szCs w:val="16"/>
              </w:rPr>
              <w:t>Итоговая практика 1-го курса</w:t>
            </w:r>
          </w:p>
        </w:tc>
      </w:tr>
    </w:tbl>
    <w:p w14:paraId="716DA5CB" w14:textId="77777777" w:rsidR="00E717E0" w:rsidRPr="00631E97" w:rsidRDefault="00E717E0" w:rsidP="00E717E0">
      <w:pPr>
        <w:pStyle w:val="1"/>
      </w:pPr>
      <w:bookmarkStart w:id="22" w:name="_Toc152972556"/>
      <w:bookmarkStart w:id="23" w:name="_Toc159863295"/>
      <w:bookmarkStart w:id="24" w:name="_Toc163165098"/>
      <w:bookmarkStart w:id="25" w:name="_Toc170140311"/>
      <w:bookmarkStart w:id="26" w:name="_Toc185665663"/>
      <w:bookmarkStart w:id="27" w:name="_Toc185710671"/>
      <w:bookmarkStart w:id="28" w:name="_Toc185714346"/>
      <w:bookmarkStart w:id="29" w:name="_Toc185751684"/>
      <w:bookmarkStart w:id="30" w:name="_Toc185752359"/>
      <w:bookmarkStart w:id="31" w:name="_Toc185753215"/>
      <w:bookmarkStart w:id="32" w:name="_Toc186018024"/>
      <w:bookmarkStart w:id="33" w:name="_Toc191574833"/>
      <w:bookmarkStart w:id="34" w:name="_Toc194909300"/>
      <w:r w:rsidRPr="00631E97">
        <w:t>Редакционная команда</w:t>
      </w:r>
      <w:bookmarkEnd w:id="22"/>
      <w:bookmarkEnd w:id="23"/>
      <w:bookmarkEnd w:id="24"/>
      <w:bookmarkEnd w:id="25"/>
      <w:bookmarkEnd w:id="26"/>
      <w:bookmarkEnd w:id="27"/>
      <w:bookmarkEnd w:id="28"/>
      <w:bookmarkEnd w:id="29"/>
      <w:bookmarkEnd w:id="30"/>
      <w:bookmarkEnd w:id="31"/>
      <w:bookmarkEnd w:id="32"/>
      <w:bookmarkEnd w:id="33"/>
      <w:bookmarkEnd w:id="34"/>
    </w:p>
    <w:p w14:paraId="167E5934" w14:textId="2A4D5DCC" w:rsidR="00E717E0" w:rsidRPr="00750065" w:rsidRDefault="00E717E0" w:rsidP="00E717E0">
      <w:pPr>
        <w:spacing w:after="120" w:line="240" w:lineRule="auto"/>
        <w:ind w:left="1928" w:hanging="1928"/>
        <w:jc w:val="both"/>
        <w:rPr>
          <w:rFonts w:ascii="Times New Roman" w:hAnsi="Times New Roman"/>
          <w:sz w:val="24"/>
          <w:szCs w:val="24"/>
        </w:rPr>
      </w:pPr>
      <w:r w:rsidRPr="00631E97">
        <w:rPr>
          <w:rFonts w:ascii="Times New Roman" w:hAnsi="Times New Roman"/>
          <w:b/>
          <w:bCs/>
          <w:sz w:val="24"/>
          <w:szCs w:val="24"/>
        </w:rPr>
        <w:t>Набор Практик:</w:t>
      </w:r>
      <w:r w:rsidR="00095FB3">
        <w:rPr>
          <w:rFonts w:ascii="Times New Roman" w:hAnsi="Times New Roman"/>
          <w:sz w:val="24"/>
          <w:szCs w:val="24"/>
        </w:rPr>
        <w:t xml:space="preserve"> </w:t>
      </w:r>
      <w:r w:rsidR="00CC2D54" w:rsidRPr="00CC2D54">
        <w:rPr>
          <w:rFonts w:ascii="Times New Roman" w:hAnsi="Times New Roman"/>
          <w:sz w:val="24"/>
          <w:szCs w:val="24"/>
        </w:rPr>
        <w:t>Васильева</w:t>
      </w:r>
      <w:r w:rsidR="00CC2D54">
        <w:rPr>
          <w:rFonts w:ascii="Times New Roman" w:hAnsi="Times New Roman" w:cs="Times New Roman"/>
          <w:b/>
          <w:i/>
          <w:sz w:val="24"/>
          <w:szCs w:val="24"/>
        </w:rPr>
        <w:t xml:space="preserve"> </w:t>
      </w:r>
      <w:r w:rsidR="00CC2D54" w:rsidRPr="00CC2D54">
        <w:rPr>
          <w:rFonts w:ascii="Times New Roman" w:hAnsi="Times New Roman"/>
          <w:sz w:val="24"/>
          <w:szCs w:val="24"/>
        </w:rPr>
        <w:t>Ирина</w:t>
      </w:r>
      <w:r w:rsidR="00CC2D54">
        <w:rPr>
          <w:rFonts w:ascii="Times New Roman" w:hAnsi="Times New Roman"/>
          <w:sz w:val="24"/>
          <w:szCs w:val="24"/>
        </w:rPr>
        <w:t>,</w:t>
      </w:r>
      <w:r w:rsidR="00CC2D54" w:rsidRPr="00CC2D54">
        <w:rPr>
          <w:rFonts w:ascii="Times New Roman" w:hAnsi="Times New Roman"/>
          <w:sz w:val="24"/>
          <w:szCs w:val="24"/>
        </w:rPr>
        <w:t xml:space="preserve"> </w:t>
      </w:r>
      <w:r w:rsidR="00B706AA" w:rsidRPr="00521869">
        <w:rPr>
          <w:rFonts w:ascii="Times New Roman" w:hAnsi="Times New Roman"/>
          <w:sz w:val="24"/>
          <w:szCs w:val="24"/>
        </w:rPr>
        <w:t>Мамедова Севда</w:t>
      </w:r>
      <w:r w:rsidR="00B706AA">
        <w:rPr>
          <w:rFonts w:ascii="Times New Roman" w:hAnsi="Times New Roman"/>
          <w:sz w:val="24"/>
          <w:szCs w:val="24"/>
        </w:rPr>
        <w:t>,</w:t>
      </w:r>
      <w:r w:rsidR="00B706AA" w:rsidRPr="00095FB3">
        <w:rPr>
          <w:rFonts w:ascii="Times New Roman" w:hAnsi="Times New Roman"/>
          <w:sz w:val="24"/>
          <w:szCs w:val="24"/>
        </w:rPr>
        <w:t xml:space="preserve"> </w:t>
      </w:r>
      <w:r w:rsidR="00EC1181" w:rsidRPr="00EC1181">
        <w:rPr>
          <w:rFonts w:ascii="Times New Roman" w:hAnsi="Times New Roman"/>
          <w:sz w:val="24"/>
          <w:szCs w:val="24"/>
        </w:rPr>
        <w:t>Мусаева У</w:t>
      </w:r>
      <w:r w:rsidR="00EC1181">
        <w:rPr>
          <w:rFonts w:ascii="Times New Roman" w:hAnsi="Times New Roman"/>
          <w:sz w:val="24"/>
          <w:szCs w:val="24"/>
        </w:rPr>
        <w:t>ма,</w:t>
      </w:r>
      <w:r w:rsidR="00EC1181" w:rsidRPr="00EC1181">
        <w:rPr>
          <w:rFonts w:ascii="Times New Roman" w:hAnsi="Times New Roman"/>
          <w:sz w:val="24"/>
          <w:szCs w:val="24"/>
        </w:rPr>
        <w:t xml:space="preserve"> Райко Наталья</w:t>
      </w:r>
      <w:r w:rsidR="00EC1181">
        <w:rPr>
          <w:rFonts w:ascii="Times New Roman" w:hAnsi="Times New Roman"/>
          <w:sz w:val="24"/>
          <w:szCs w:val="24"/>
        </w:rPr>
        <w:t xml:space="preserve">, </w:t>
      </w:r>
      <w:r w:rsidR="00B706AA" w:rsidRPr="00B706AA">
        <w:rPr>
          <w:rFonts w:ascii="Times New Roman" w:hAnsi="Times New Roman"/>
          <w:sz w:val="24"/>
          <w:szCs w:val="24"/>
        </w:rPr>
        <w:t>Солодкова Наталия</w:t>
      </w:r>
      <w:r w:rsidR="00B706AA">
        <w:rPr>
          <w:rFonts w:ascii="Times New Roman" w:hAnsi="Times New Roman"/>
          <w:sz w:val="24"/>
          <w:szCs w:val="24"/>
        </w:rPr>
        <w:t xml:space="preserve">, </w:t>
      </w:r>
      <w:r w:rsidR="00095FB3" w:rsidRPr="00095FB3">
        <w:rPr>
          <w:rFonts w:ascii="Times New Roman" w:hAnsi="Times New Roman"/>
          <w:sz w:val="24"/>
          <w:szCs w:val="24"/>
        </w:rPr>
        <w:t>Юрова Нина</w:t>
      </w:r>
      <w:r w:rsidR="00095FB3">
        <w:rPr>
          <w:rFonts w:ascii="Times New Roman" w:hAnsi="Times New Roman"/>
          <w:sz w:val="24"/>
          <w:szCs w:val="24"/>
        </w:rPr>
        <w:t>.</w:t>
      </w:r>
    </w:p>
    <w:p w14:paraId="0830EE7E" w14:textId="77777777" w:rsidR="00E717E0" w:rsidRPr="00631E97" w:rsidRDefault="00E717E0" w:rsidP="00E717E0">
      <w:pPr>
        <w:spacing w:after="120" w:line="240" w:lineRule="auto"/>
        <w:ind w:left="2268" w:hanging="2268"/>
        <w:jc w:val="both"/>
        <w:rPr>
          <w:rFonts w:ascii="Times New Roman" w:hAnsi="Times New Roman"/>
          <w:sz w:val="24"/>
          <w:szCs w:val="24"/>
        </w:rPr>
      </w:pPr>
      <w:r w:rsidRPr="00631E97">
        <w:rPr>
          <w:rFonts w:ascii="Times New Roman" w:hAnsi="Times New Roman"/>
          <w:b/>
          <w:bCs/>
          <w:sz w:val="24"/>
          <w:szCs w:val="24"/>
        </w:rPr>
        <w:t>Проверка Практик:</w:t>
      </w:r>
      <w:r>
        <w:rPr>
          <w:rFonts w:ascii="Times New Roman" w:hAnsi="Times New Roman"/>
          <w:b/>
          <w:bCs/>
          <w:sz w:val="24"/>
          <w:szCs w:val="24"/>
        </w:rPr>
        <w:t xml:space="preserve"> </w:t>
      </w:r>
      <w:r w:rsidRPr="00521869">
        <w:rPr>
          <w:rFonts w:ascii="Times New Roman" w:hAnsi="Times New Roman"/>
          <w:sz w:val="24"/>
          <w:szCs w:val="24"/>
        </w:rPr>
        <w:t>Бедердинова Гельнур</w:t>
      </w:r>
      <w:r>
        <w:rPr>
          <w:rFonts w:ascii="Times New Roman" w:hAnsi="Times New Roman"/>
          <w:sz w:val="24"/>
          <w:szCs w:val="24"/>
        </w:rPr>
        <w:t xml:space="preserve">, </w:t>
      </w:r>
      <w:r w:rsidRPr="00521869">
        <w:rPr>
          <w:rFonts w:ascii="Times New Roman" w:hAnsi="Times New Roman"/>
          <w:sz w:val="24"/>
          <w:szCs w:val="24"/>
        </w:rPr>
        <w:t>Мамедова Севда</w:t>
      </w:r>
      <w:r>
        <w:rPr>
          <w:rFonts w:ascii="Times New Roman" w:hAnsi="Times New Roman"/>
          <w:sz w:val="24"/>
          <w:szCs w:val="24"/>
        </w:rPr>
        <w:t>.</w:t>
      </w:r>
    </w:p>
    <w:p w14:paraId="583A2001" w14:textId="77777777" w:rsidR="00E717E0" w:rsidRPr="00631E97" w:rsidRDefault="00E717E0" w:rsidP="00E717E0">
      <w:pPr>
        <w:spacing w:after="120" w:line="240" w:lineRule="auto"/>
        <w:ind w:left="1560" w:hanging="1560"/>
        <w:jc w:val="both"/>
        <w:rPr>
          <w:rFonts w:ascii="Times New Roman" w:hAnsi="Times New Roman"/>
          <w:sz w:val="24"/>
          <w:szCs w:val="24"/>
        </w:rPr>
      </w:pPr>
      <w:r w:rsidRPr="00631E97">
        <w:rPr>
          <w:rFonts w:ascii="Times New Roman" w:hAnsi="Times New Roman"/>
          <w:b/>
          <w:bCs/>
          <w:sz w:val="24"/>
          <w:szCs w:val="24"/>
        </w:rPr>
        <w:t>Координатор:</w:t>
      </w:r>
      <w:r w:rsidRPr="00631E97">
        <w:t xml:space="preserve"> </w:t>
      </w:r>
      <w:r w:rsidRPr="00631E97">
        <w:rPr>
          <w:rFonts w:ascii="Times New Roman" w:hAnsi="Times New Roman"/>
          <w:sz w:val="24"/>
          <w:szCs w:val="24"/>
        </w:rPr>
        <w:t>Андреев Павел.</w:t>
      </w:r>
    </w:p>
    <w:p w14:paraId="40B5CAF8" w14:textId="77777777" w:rsidR="00E717E0" w:rsidRPr="00970887" w:rsidRDefault="00E717E0" w:rsidP="00970887">
      <w:pPr>
        <w:spacing w:after="0" w:line="240" w:lineRule="auto"/>
        <w:ind w:firstLine="709"/>
        <w:jc w:val="both"/>
        <w:rPr>
          <w:rFonts w:ascii="Times New Roman" w:hAnsi="Times New Roman"/>
          <w:i/>
          <w:sz w:val="24"/>
        </w:rPr>
      </w:pPr>
    </w:p>
    <w:p w14:paraId="518D3478" w14:textId="77777777" w:rsidR="00C52ECA" w:rsidRDefault="00C52ECA" w:rsidP="00C52ECA">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1F1EE73F" w14:textId="29F1A444" w:rsidR="00C52ECA" w:rsidRPr="00EF1733" w:rsidRDefault="00C52ECA" w:rsidP="00C52ECA">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sidR="00EC1181">
        <w:rPr>
          <w:rFonts w:ascii="Times New Roman" w:hAnsi="Times New Roman" w:cs="Times New Roman"/>
          <w:i/>
          <w:sz w:val="24"/>
          <w:szCs w:val="24"/>
        </w:rPr>
        <w:t>07.04.2025</w:t>
      </w:r>
    </w:p>
    <w:sectPr w:rsidR="00C52ECA" w:rsidRPr="00EF1733" w:rsidSect="0049577D">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4274" w14:textId="77777777" w:rsidR="002765B2" w:rsidRDefault="002765B2" w:rsidP="00D5731D">
      <w:pPr>
        <w:spacing w:after="0" w:line="240" w:lineRule="auto"/>
      </w:pPr>
      <w:r>
        <w:separator/>
      </w:r>
    </w:p>
  </w:endnote>
  <w:endnote w:type="continuationSeparator" w:id="0">
    <w:p w14:paraId="4CDD090F" w14:textId="77777777" w:rsidR="002765B2" w:rsidRDefault="002765B2"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367B12" w:rsidRPr="00D5731D" w:rsidRDefault="0097283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B41624">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B5D5A" w14:textId="77777777" w:rsidR="002765B2" w:rsidRDefault="002765B2" w:rsidP="00D5731D">
      <w:pPr>
        <w:spacing w:after="0" w:line="240" w:lineRule="auto"/>
      </w:pPr>
      <w:r>
        <w:separator/>
      </w:r>
    </w:p>
  </w:footnote>
  <w:footnote w:type="continuationSeparator" w:id="0">
    <w:p w14:paraId="07D6B01A" w14:textId="77777777" w:rsidR="002765B2" w:rsidRDefault="002765B2"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8215877">
    <w:abstractNumId w:val="10"/>
  </w:num>
  <w:num w:numId="2" w16cid:durableId="1426416457">
    <w:abstractNumId w:val="11"/>
  </w:num>
  <w:num w:numId="3" w16cid:durableId="268587382">
    <w:abstractNumId w:val="9"/>
  </w:num>
  <w:num w:numId="4" w16cid:durableId="10425478">
    <w:abstractNumId w:val="7"/>
  </w:num>
  <w:num w:numId="5" w16cid:durableId="526218555">
    <w:abstractNumId w:val="6"/>
  </w:num>
  <w:num w:numId="6" w16cid:durableId="388648515">
    <w:abstractNumId w:val="5"/>
  </w:num>
  <w:num w:numId="7" w16cid:durableId="1343893486">
    <w:abstractNumId w:val="4"/>
  </w:num>
  <w:num w:numId="8" w16cid:durableId="1589773668">
    <w:abstractNumId w:val="8"/>
  </w:num>
  <w:num w:numId="9" w16cid:durableId="1186872321">
    <w:abstractNumId w:val="3"/>
  </w:num>
  <w:num w:numId="10" w16cid:durableId="945425800">
    <w:abstractNumId w:val="2"/>
  </w:num>
  <w:num w:numId="11" w16cid:durableId="1855531939">
    <w:abstractNumId w:val="1"/>
  </w:num>
  <w:num w:numId="12" w16cid:durableId="459543167">
    <w:abstractNumId w:val="0"/>
  </w:num>
  <w:num w:numId="13" w16cid:durableId="2007584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52384"/>
    <w:rsid w:val="00055083"/>
    <w:rsid w:val="0006546F"/>
    <w:rsid w:val="00075731"/>
    <w:rsid w:val="00076752"/>
    <w:rsid w:val="000778C7"/>
    <w:rsid w:val="0008288D"/>
    <w:rsid w:val="00084BAD"/>
    <w:rsid w:val="00094AD4"/>
    <w:rsid w:val="00095FB3"/>
    <w:rsid w:val="00096C57"/>
    <w:rsid w:val="000A1D56"/>
    <w:rsid w:val="000A286C"/>
    <w:rsid w:val="000A4DF8"/>
    <w:rsid w:val="000A6C99"/>
    <w:rsid w:val="000C1F9F"/>
    <w:rsid w:val="000C6C05"/>
    <w:rsid w:val="000D09FB"/>
    <w:rsid w:val="000D0BF0"/>
    <w:rsid w:val="000D278D"/>
    <w:rsid w:val="000F289E"/>
    <w:rsid w:val="000F319B"/>
    <w:rsid w:val="00100CD6"/>
    <w:rsid w:val="0010360C"/>
    <w:rsid w:val="001117A9"/>
    <w:rsid w:val="00123FB4"/>
    <w:rsid w:val="0012548E"/>
    <w:rsid w:val="00141040"/>
    <w:rsid w:val="00141FA0"/>
    <w:rsid w:val="0014611B"/>
    <w:rsid w:val="0015028F"/>
    <w:rsid w:val="00157B81"/>
    <w:rsid w:val="0016640D"/>
    <w:rsid w:val="00181CC4"/>
    <w:rsid w:val="00183089"/>
    <w:rsid w:val="001854AE"/>
    <w:rsid w:val="00196E33"/>
    <w:rsid w:val="001A63DF"/>
    <w:rsid w:val="001B4342"/>
    <w:rsid w:val="001C058A"/>
    <w:rsid w:val="001C1914"/>
    <w:rsid w:val="001D6491"/>
    <w:rsid w:val="001E0F74"/>
    <w:rsid w:val="001E3317"/>
    <w:rsid w:val="001E62EC"/>
    <w:rsid w:val="001F100F"/>
    <w:rsid w:val="001F36D5"/>
    <w:rsid w:val="001F5AD9"/>
    <w:rsid w:val="00203B1C"/>
    <w:rsid w:val="00205CE6"/>
    <w:rsid w:val="00214243"/>
    <w:rsid w:val="00221B15"/>
    <w:rsid w:val="002244D7"/>
    <w:rsid w:val="00230743"/>
    <w:rsid w:val="00235F2E"/>
    <w:rsid w:val="00245522"/>
    <w:rsid w:val="00251DB3"/>
    <w:rsid w:val="002574BB"/>
    <w:rsid w:val="002579EC"/>
    <w:rsid w:val="00262C29"/>
    <w:rsid w:val="00266FC2"/>
    <w:rsid w:val="002765B2"/>
    <w:rsid w:val="00276F02"/>
    <w:rsid w:val="0028249C"/>
    <w:rsid w:val="00287C4B"/>
    <w:rsid w:val="002B0F0D"/>
    <w:rsid w:val="002B231A"/>
    <w:rsid w:val="002B6627"/>
    <w:rsid w:val="002C0736"/>
    <w:rsid w:val="002C3BC3"/>
    <w:rsid w:val="002C43D4"/>
    <w:rsid w:val="002D5DB0"/>
    <w:rsid w:val="002E60F3"/>
    <w:rsid w:val="002E7B8E"/>
    <w:rsid w:val="002E7EA8"/>
    <w:rsid w:val="002F6640"/>
    <w:rsid w:val="00302319"/>
    <w:rsid w:val="0031268E"/>
    <w:rsid w:val="0031317D"/>
    <w:rsid w:val="00317D0F"/>
    <w:rsid w:val="00321329"/>
    <w:rsid w:val="00326EDB"/>
    <w:rsid w:val="00330E13"/>
    <w:rsid w:val="003312D2"/>
    <w:rsid w:val="003359C4"/>
    <w:rsid w:val="003425A4"/>
    <w:rsid w:val="003477D1"/>
    <w:rsid w:val="003478A9"/>
    <w:rsid w:val="003526AF"/>
    <w:rsid w:val="003542D6"/>
    <w:rsid w:val="00356561"/>
    <w:rsid w:val="003633C8"/>
    <w:rsid w:val="00364679"/>
    <w:rsid w:val="00367B12"/>
    <w:rsid w:val="00370548"/>
    <w:rsid w:val="00370AD6"/>
    <w:rsid w:val="00374907"/>
    <w:rsid w:val="00374A23"/>
    <w:rsid w:val="003779F8"/>
    <w:rsid w:val="00393CC3"/>
    <w:rsid w:val="00393E9F"/>
    <w:rsid w:val="003A28AB"/>
    <w:rsid w:val="003B2C0E"/>
    <w:rsid w:val="003B51E2"/>
    <w:rsid w:val="003B560D"/>
    <w:rsid w:val="003B5966"/>
    <w:rsid w:val="003D461C"/>
    <w:rsid w:val="003E2650"/>
    <w:rsid w:val="003E7013"/>
    <w:rsid w:val="003E7506"/>
    <w:rsid w:val="003F1520"/>
    <w:rsid w:val="003F1BD2"/>
    <w:rsid w:val="003F4B60"/>
    <w:rsid w:val="0040023B"/>
    <w:rsid w:val="00404798"/>
    <w:rsid w:val="00404A3B"/>
    <w:rsid w:val="00405674"/>
    <w:rsid w:val="00405EF0"/>
    <w:rsid w:val="004139D8"/>
    <w:rsid w:val="00415417"/>
    <w:rsid w:val="004235D8"/>
    <w:rsid w:val="00426D1A"/>
    <w:rsid w:val="00432395"/>
    <w:rsid w:val="004361C7"/>
    <w:rsid w:val="00442A8D"/>
    <w:rsid w:val="004432F5"/>
    <w:rsid w:val="004441A7"/>
    <w:rsid w:val="00467F77"/>
    <w:rsid w:val="004701F0"/>
    <w:rsid w:val="004736A7"/>
    <w:rsid w:val="0047654D"/>
    <w:rsid w:val="00481508"/>
    <w:rsid w:val="00491FCC"/>
    <w:rsid w:val="0049577D"/>
    <w:rsid w:val="004976F5"/>
    <w:rsid w:val="004A0FC7"/>
    <w:rsid w:val="004A2A49"/>
    <w:rsid w:val="004A481B"/>
    <w:rsid w:val="004B2369"/>
    <w:rsid w:val="004C39FB"/>
    <w:rsid w:val="004C6233"/>
    <w:rsid w:val="004D18DD"/>
    <w:rsid w:val="004D19DC"/>
    <w:rsid w:val="004D58AC"/>
    <w:rsid w:val="004E350F"/>
    <w:rsid w:val="004E40E2"/>
    <w:rsid w:val="004E51CB"/>
    <w:rsid w:val="004F227F"/>
    <w:rsid w:val="004F2B7A"/>
    <w:rsid w:val="004F2CE5"/>
    <w:rsid w:val="004F54BD"/>
    <w:rsid w:val="004F73F3"/>
    <w:rsid w:val="005175C9"/>
    <w:rsid w:val="00521ED7"/>
    <w:rsid w:val="00531674"/>
    <w:rsid w:val="00534B9C"/>
    <w:rsid w:val="00541650"/>
    <w:rsid w:val="0054575A"/>
    <w:rsid w:val="00547708"/>
    <w:rsid w:val="00557139"/>
    <w:rsid w:val="0056216A"/>
    <w:rsid w:val="00562DA0"/>
    <w:rsid w:val="005659C3"/>
    <w:rsid w:val="005664FC"/>
    <w:rsid w:val="0057621C"/>
    <w:rsid w:val="0058344F"/>
    <w:rsid w:val="005869E2"/>
    <w:rsid w:val="00595E65"/>
    <w:rsid w:val="005969D3"/>
    <w:rsid w:val="00597CA4"/>
    <w:rsid w:val="00597D7F"/>
    <w:rsid w:val="00597ED2"/>
    <w:rsid w:val="005A1583"/>
    <w:rsid w:val="005A3A1C"/>
    <w:rsid w:val="005A41CC"/>
    <w:rsid w:val="005A4373"/>
    <w:rsid w:val="005B4458"/>
    <w:rsid w:val="005B7E4A"/>
    <w:rsid w:val="005D7767"/>
    <w:rsid w:val="005E0DC6"/>
    <w:rsid w:val="005E1382"/>
    <w:rsid w:val="00602F02"/>
    <w:rsid w:val="00611550"/>
    <w:rsid w:val="00613129"/>
    <w:rsid w:val="006203E5"/>
    <w:rsid w:val="00625757"/>
    <w:rsid w:val="00632E5F"/>
    <w:rsid w:val="00636002"/>
    <w:rsid w:val="00636752"/>
    <w:rsid w:val="00645EC8"/>
    <w:rsid w:val="00653581"/>
    <w:rsid w:val="00655F98"/>
    <w:rsid w:val="006605C5"/>
    <w:rsid w:val="00662EA8"/>
    <w:rsid w:val="00667105"/>
    <w:rsid w:val="00671ACA"/>
    <w:rsid w:val="006720F3"/>
    <w:rsid w:val="006722CD"/>
    <w:rsid w:val="00684D09"/>
    <w:rsid w:val="0069561C"/>
    <w:rsid w:val="00697541"/>
    <w:rsid w:val="006A2EB9"/>
    <w:rsid w:val="006A3FF3"/>
    <w:rsid w:val="006A5C1B"/>
    <w:rsid w:val="006B6EEE"/>
    <w:rsid w:val="006B74ED"/>
    <w:rsid w:val="006C20AE"/>
    <w:rsid w:val="006C63FB"/>
    <w:rsid w:val="006E2A99"/>
    <w:rsid w:val="006E3F14"/>
    <w:rsid w:val="006F2B6B"/>
    <w:rsid w:val="00701F3C"/>
    <w:rsid w:val="0070380F"/>
    <w:rsid w:val="00704827"/>
    <w:rsid w:val="00706939"/>
    <w:rsid w:val="00716750"/>
    <w:rsid w:val="0072389C"/>
    <w:rsid w:val="007246E8"/>
    <w:rsid w:val="00727183"/>
    <w:rsid w:val="00741BE3"/>
    <w:rsid w:val="007476AC"/>
    <w:rsid w:val="00750DA4"/>
    <w:rsid w:val="00754FD0"/>
    <w:rsid w:val="00760BE4"/>
    <w:rsid w:val="00762369"/>
    <w:rsid w:val="00764B23"/>
    <w:rsid w:val="0077133E"/>
    <w:rsid w:val="007725B2"/>
    <w:rsid w:val="007736A5"/>
    <w:rsid w:val="007777F8"/>
    <w:rsid w:val="00787FAB"/>
    <w:rsid w:val="007912FF"/>
    <w:rsid w:val="00795C9F"/>
    <w:rsid w:val="007A2583"/>
    <w:rsid w:val="007A4FF8"/>
    <w:rsid w:val="007A515F"/>
    <w:rsid w:val="007B5658"/>
    <w:rsid w:val="007B573D"/>
    <w:rsid w:val="007C258E"/>
    <w:rsid w:val="007C61B0"/>
    <w:rsid w:val="007D0C9F"/>
    <w:rsid w:val="007D2B72"/>
    <w:rsid w:val="007D4C5F"/>
    <w:rsid w:val="007E0D1F"/>
    <w:rsid w:val="007E3A75"/>
    <w:rsid w:val="007F0129"/>
    <w:rsid w:val="007F0DCC"/>
    <w:rsid w:val="007F244B"/>
    <w:rsid w:val="007F50A5"/>
    <w:rsid w:val="007F5FC4"/>
    <w:rsid w:val="008043CB"/>
    <w:rsid w:val="00805998"/>
    <w:rsid w:val="00821547"/>
    <w:rsid w:val="0082212B"/>
    <w:rsid w:val="00825D10"/>
    <w:rsid w:val="008266FC"/>
    <w:rsid w:val="00827D2B"/>
    <w:rsid w:val="00843917"/>
    <w:rsid w:val="008453B3"/>
    <w:rsid w:val="00845D89"/>
    <w:rsid w:val="0085494A"/>
    <w:rsid w:val="0085775B"/>
    <w:rsid w:val="00871BB5"/>
    <w:rsid w:val="00874A97"/>
    <w:rsid w:val="00883742"/>
    <w:rsid w:val="008846C7"/>
    <w:rsid w:val="008914C2"/>
    <w:rsid w:val="008925A0"/>
    <w:rsid w:val="00895E51"/>
    <w:rsid w:val="008974B9"/>
    <w:rsid w:val="008974BD"/>
    <w:rsid w:val="008A199D"/>
    <w:rsid w:val="008A7586"/>
    <w:rsid w:val="008B139C"/>
    <w:rsid w:val="008C26DA"/>
    <w:rsid w:val="008D14CB"/>
    <w:rsid w:val="008D1AE8"/>
    <w:rsid w:val="008D3E05"/>
    <w:rsid w:val="008D6AF1"/>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33B4D"/>
    <w:rsid w:val="00947049"/>
    <w:rsid w:val="0095235F"/>
    <w:rsid w:val="00962146"/>
    <w:rsid w:val="00962510"/>
    <w:rsid w:val="009631B8"/>
    <w:rsid w:val="00970887"/>
    <w:rsid w:val="00970ED6"/>
    <w:rsid w:val="0097283E"/>
    <w:rsid w:val="00974254"/>
    <w:rsid w:val="00975860"/>
    <w:rsid w:val="009839A8"/>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7D58"/>
    <w:rsid w:val="00A0041F"/>
    <w:rsid w:val="00A01C53"/>
    <w:rsid w:val="00A054FD"/>
    <w:rsid w:val="00A11AD4"/>
    <w:rsid w:val="00A175E6"/>
    <w:rsid w:val="00A241C4"/>
    <w:rsid w:val="00A313FA"/>
    <w:rsid w:val="00A31748"/>
    <w:rsid w:val="00A40C35"/>
    <w:rsid w:val="00A42503"/>
    <w:rsid w:val="00A431DA"/>
    <w:rsid w:val="00A44DDB"/>
    <w:rsid w:val="00A53D34"/>
    <w:rsid w:val="00A64505"/>
    <w:rsid w:val="00A666DC"/>
    <w:rsid w:val="00A737E3"/>
    <w:rsid w:val="00A76C9E"/>
    <w:rsid w:val="00A77457"/>
    <w:rsid w:val="00A862B7"/>
    <w:rsid w:val="00A90C03"/>
    <w:rsid w:val="00AA213C"/>
    <w:rsid w:val="00AA44D9"/>
    <w:rsid w:val="00AB011A"/>
    <w:rsid w:val="00AB3404"/>
    <w:rsid w:val="00AB4771"/>
    <w:rsid w:val="00AB487E"/>
    <w:rsid w:val="00AB50B8"/>
    <w:rsid w:val="00AB5D59"/>
    <w:rsid w:val="00AC269D"/>
    <w:rsid w:val="00AC271C"/>
    <w:rsid w:val="00AC6832"/>
    <w:rsid w:val="00AD66ED"/>
    <w:rsid w:val="00AE168E"/>
    <w:rsid w:val="00AE2C79"/>
    <w:rsid w:val="00AE4559"/>
    <w:rsid w:val="00AF3373"/>
    <w:rsid w:val="00B02FC9"/>
    <w:rsid w:val="00B12468"/>
    <w:rsid w:val="00B201F6"/>
    <w:rsid w:val="00B26008"/>
    <w:rsid w:val="00B33772"/>
    <w:rsid w:val="00B402FD"/>
    <w:rsid w:val="00B40BBA"/>
    <w:rsid w:val="00B41624"/>
    <w:rsid w:val="00B505FA"/>
    <w:rsid w:val="00B555B5"/>
    <w:rsid w:val="00B57623"/>
    <w:rsid w:val="00B627BF"/>
    <w:rsid w:val="00B650DB"/>
    <w:rsid w:val="00B67045"/>
    <w:rsid w:val="00B678E8"/>
    <w:rsid w:val="00B706AA"/>
    <w:rsid w:val="00B75CD3"/>
    <w:rsid w:val="00B81960"/>
    <w:rsid w:val="00B83BFA"/>
    <w:rsid w:val="00B848A2"/>
    <w:rsid w:val="00B84B76"/>
    <w:rsid w:val="00B863A6"/>
    <w:rsid w:val="00B90DC3"/>
    <w:rsid w:val="00B94871"/>
    <w:rsid w:val="00B965DF"/>
    <w:rsid w:val="00BA06B0"/>
    <w:rsid w:val="00BA4311"/>
    <w:rsid w:val="00BA6659"/>
    <w:rsid w:val="00BA6B6F"/>
    <w:rsid w:val="00BB0721"/>
    <w:rsid w:val="00BB571E"/>
    <w:rsid w:val="00BC0550"/>
    <w:rsid w:val="00BC104E"/>
    <w:rsid w:val="00BC45B5"/>
    <w:rsid w:val="00BC6011"/>
    <w:rsid w:val="00BD1046"/>
    <w:rsid w:val="00BD44BF"/>
    <w:rsid w:val="00BD553E"/>
    <w:rsid w:val="00BD68A9"/>
    <w:rsid w:val="00BE0ADA"/>
    <w:rsid w:val="00BE7DAA"/>
    <w:rsid w:val="00BF3B3A"/>
    <w:rsid w:val="00BF6B35"/>
    <w:rsid w:val="00C05CA4"/>
    <w:rsid w:val="00C1003A"/>
    <w:rsid w:val="00C17D20"/>
    <w:rsid w:val="00C207CF"/>
    <w:rsid w:val="00C30634"/>
    <w:rsid w:val="00C32D19"/>
    <w:rsid w:val="00C40B3B"/>
    <w:rsid w:val="00C447E8"/>
    <w:rsid w:val="00C45F6D"/>
    <w:rsid w:val="00C478D6"/>
    <w:rsid w:val="00C52ECA"/>
    <w:rsid w:val="00C55BD6"/>
    <w:rsid w:val="00C655B7"/>
    <w:rsid w:val="00C66080"/>
    <w:rsid w:val="00C677B5"/>
    <w:rsid w:val="00C71A31"/>
    <w:rsid w:val="00C7261A"/>
    <w:rsid w:val="00C73528"/>
    <w:rsid w:val="00C773A6"/>
    <w:rsid w:val="00C900D6"/>
    <w:rsid w:val="00C90E33"/>
    <w:rsid w:val="00C93500"/>
    <w:rsid w:val="00C95E20"/>
    <w:rsid w:val="00C977B3"/>
    <w:rsid w:val="00CA2AE1"/>
    <w:rsid w:val="00CA43C3"/>
    <w:rsid w:val="00CA44BA"/>
    <w:rsid w:val="00CB22D9"/>
    <w:rsid w:val="00CB3833"/>
    <w:rsid w:val="00CB38BA"/>
    <w:rsid w:val="00CB4D3E"/>
    <w:rsid w:val="00CB6BED"/>
    <w:rsid w:val="00CC2D54"/>
    <w:rsid w:val="00CD56A1"/>
    <w:rsid w:val="00CD7588"/>
    <w:rsid w:val="00CD75AE"/>
    <w:rsid w:val="00CE47D2"/>
    <w:rsid w:val="00CE56A7"/>
    <w:rsid w:val="00CE703C"/>
    <w:rsid w:val="00CF302F"/>
    <w:rsid w:val="00CF7F9A"/>
    <w:rsid w:val="00D16B1B"/>
    <w:rsid w:val="00D208AF"/>
    <w:rsid w:val="00D30A0E"/>
    <w:rsid w:val="00D36785"/>
    <w:rsid w:val="00D406CE"/>
    <w:rsid w:val="00D504C7"/>
    <w:rsid w:val="00D50F9A"/>
    <w:rsid w:val="00D53362"/>
    <w:rsid w:val="00D53DD4"/>
    <w:rsid w:val="00D55772"/>
    <w:rsid w:val="00D56945"/>
    <w:rsid w:val="00D5731D"/>
    <w:rsid w:val="00D6232F"/>
    <w:rsid w:val="00D67621"/>
    <w:rsid w:val="00D76742"/>
    <w:rsid w:val="00D8153F"/>
    <w:rsid w:val="00D849F2"/>
    <w:rsid w:val="00D909ED"/>
    <w:rsid w:val="00D91161"/>
    <w:rsid w:val="00D91872"/>
    <w:rsid w:val="00D93241"/>
    <w:rsid w:val="00D9609C"/>
    <w:rsid w:val="00DB7460"/>
    <w:rsid w:val="00DB75B3"/>
    <w:rsid w:val="00DC2DBF"/>
    <w:rsid w:val="00DD08C8"/>
    <w:rsid w:val="00DD2B42"/>
    <w:rsid w:val="00DD6941"/>
    <w:rsid w:val="00DE36F3"/>
    <w:rsid w:val="00DF3F63"/>
    <w:rsid w:val="00DF6F60"/>
    <w:rsid w:val="00E11A25"/>
    <w:rsid w:val="00E14B81"/>
    <w:rsid w:val="00E23304"/>
    <w:rsid w:val="00E27907"/>
    <w:rsid w:val="00E651BE"/>
    <w:rsid w:val="00E717E0"/>
    <w:rsid w:val="00E77181"/>
    <w:rsid w:val="00E874FB"/>
    <w:rsid w:val="00E87801"/>
    <w:rsid w:val="00E93688"/>
    <w:rsid w:val="00E95052"/>
    <w:rsid w:val="00E96063"/>
    <w:rsid w:val="00EA2EEA"/>
    <w:rsid w:val="00EA49C6"/>
    <w:rsid w:val="00EB1CFD"/>
    <w:rsid w:val="00EB4B92"/>
    <w:rsid w:val="00EC0AFC"/>
    <w:rsid w:val="00EC1181"/>
    <w:rsid w:val="00EC5898"/>
    <w:rsid w:val="00EC60D1"/>
    <w:rsid w:val="00EC694B"/>
    <w:rsid w:val="00ED1D59"/>
    <w:rsid w:val="00ED24C6"/>
    <w:rsid w:val="00ED6DFD"/>
    <w:rsid w:val="00ED727F"/>
    <w:rsid w:val="00EE1BBA"/>
    <w:rsid w:val="00EE664B"/>
    <w:rsid w:val="00EE730C"/>
    <w:rsid w:val="00EF2E41"/>
    <w:rsid w:val="00F001B0"/>
    <w:rsid w:val="00F06E29"/>
    <w:rsid w:val="00F20C68"/>
    <w:rsid w:val="00F343E8"/>
    <w:rsid w:val="00F40E91"/>
    <w:rsid w:val="00F411B8"/>
    <w:rsid w:val="00F42769"/>
    <w:rsid w:val="00F518F2"/>
    <w:rsid w:val="00F5322B"/>
    <w:rsid w:val="00F6027F"/>
    <w:rsid w:val="00F65278"/>
    <w:rsid w:val="00F703BE"/>
    <w:rsid w:val="00F708E6"/>
    <w:rsid w:val="00F81CB1"/>
    <w:rsid w:val="00F94DF1"/>
    <w:rsid w:val="00F95A29"/>
    <w:rsid w:val="00FA0E33"/>
    <w:rsid w:val="00FA40B8"/>
    <w:rsid w:val="00FA6F9D"/>
    <w:rsid w:val="00FB3B2A"/>
    <w:rsid w:val="00FB4FB7"/>
    <w:rsid w:val="00FB5C4A"/>
    <w:rsid w:val="00FB78F0"/>
    <w:rsid w:val="00FC44A3"/>
    <w:rsid w:val="00FC616F"/>
    <w:rsid w:val="00FC68DF"/>
    <w:rsid w:val="00FC785B"/>
    <w:rsid w:val="00FD2CB2"/>
    <w:rsid w:val="00FD658A"/>
    <w:rsid w:val="00FD7872"/>
    <w:rsid w:val="00FE1DC2"/>
    <w:rsid w:val="00FE1E34"/>
    <w:rsid w:val="00FF24FC"/>
    <w:rsid w:val="00FF415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15:docId w15:val="{0C7C87CD-E149-4367-ADC0-5143B82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CA43C3"/>
    <w:pPr>
      <w:spacing w:before="600" w:after="120" w:line="240" w:lineRule="auto"/>
      <w:jc w:val="center"/>
      <w:outlineLvl w:val="0"/>
    </w:pPr>
    <w:rPr>
      <w:rFonts w:ascii="Times New Roman" w:hAnsi="Times New Roman"/>
      <w:b/>
      <w:color w:val="0070C0"/>
      <w:sz w:val="28"/>
      <w:szCs w:val="24"/>
      <w:lang w:eastAsia="ru-RU"/>
    </w:rPr>
  </w:style>
  <w:style w:type="paragraph" w:styleId="2">
    <w:name w:val="heading 2"/>
    <w:basedOn w:val="a0"/>
    <w:next w:val="a0"/>
    <w:link w:val="20"/>
    <w:uiPriority w:val="9"/>
    <w:qFormat/>
    <w:rsid w:val="00CA43C3"/>
    <w:pPr>
      <w:spacing w:after="240" w:line="240" w:lineRule="auto"/>
      <w:jc w:val="center"/>
      <w:outlineLvl w:val="1"/>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CA43C3"/>
    <w:rPr>
      <w:rFonts w:ascii="Times New Roman" w:hAnsi="Times New Roman"/>
      <w:b/>
      <w:color w:val="0070C0"/>
      <w:sz w:val="28"/>
      <w:szCs w:val="24"/>
      <w:lang w:eastAsia="ru-RU"/>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
    <w:rsid w:val="00CA43C3"/>
    <w:rPr>
      <w:rFonts w:ascii="Times New Roman" w:eastAsia="Times New Roman" w:hAnsi="Times New Roman" w:cs="Times New Roman"/>
      <w:b/>
      <w:color w:val="000000"/>
      <w:sz w:val="24"/>
      <w:szCs w:val="20"/>
      <w:lang w:eastAsia="ru-RU"/>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af4">
    <w:name w:val="Практика"/>
    <w:basedOn w:val="a0"/>
    <w:link w:val="af5"/>
    <w:qFormat/>
    <w:rsid w:val="00CA43C3"/>
    <w:pPr>
      <w:spacing w:after="0" w:line="240" w:lineRule="auto"/>
      <w:ind w:firstLine="709"/>
      <w:jc w:val="both"/>
    </w:pPr>
    <w:rPr>
      <w:rFonts w:ascii="Times New Roman" w:hAnsi="Times New Roman"/>
      <w:i/>
      <w:sz w:val="24"/>
    </w:rPr>
  </w:style>
  <w:style w:type="character" w:customStyle="1" w:styleId="af5">
    <w:name w:val="Практика Знак"/>
    <w:basedOn w:val="a1"/>
    <w:link w:val="af4"/>
    <w:rsid w:val="00CA43C3"/>
    <w:rPr>
      <w:rFonts w:ascii="Times New Roman" w:hAnsi="Times New Roman"/>
      <w:i/>
      <w:sz w:val="24"/>
    </w:rPr>
  </w:style>
  <w:style w:type="character" w:styleId="af6">
    <w:name w:val="Unresolved Mention"/>
    <w:basedOn w:val="a1"/>
    <w:uiPriority w:val="99"/>
    <w:semiHidden/>
    <w:unhideWhenUsed/>
    <w:rsid w:val="00E717E0"/>
    <w:rPr>
      <w:color w:val="605E5C"/>
      <w:shd w:val="clear" w:color="auto" w:fill="E1DFDD"/>
    </w:rPr>
  </w:style>
  <w:style w:type="character" w:styleId="af7">
    <w:name w:val="FollowedHyperlink"/>
    <w:basedOn w:val="a1"/>
    <w:uiPriority w:val="99"/>
    <w:semiHidden/>
    <w:unhideWhenUsed/>
    <w:rsid w:val="00E71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Dx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me/p9hYJC-Dx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F7A9-17CF-4328-8EAF-AA6908F6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12876</Words>
  <Characters>73395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Андреев</cp:lastModifiedBy>
  <cp:revision>9</cp:revision>
  <cp:lastPrinted>2025-04-07T06:08:00Z</cp:lastPrinted>
  <dcterms:created xsi:type="dcterms:W3CDTF">2025-02-27T16:01:00Z</dcterms:created>
  <dcterms:modified xsi:type="dcterms:W3CDTF">2025-04-07T06:10:00Z</dcterms:modified>
</cp:coreProperties>
</file>